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3442B9" w14:textId="7C3B60AC" w:rsidR="00E762D5" w:rsidRPr="00B65700" w:rsidRDefault="00E762D5" w:rsidP="00E762D5">
      <w:pPr>
        <w:rPr>
          <w:b/>
        </w:rPr>
      </w:pPr>
      <w:r w:rsidRPr="00B65700">
        <w:rPr>
          <w:b/>
        </w:rPr>
        <w:t>1.</w:t>
      </w:r>
      <w:r w:rsidR="00A07025">
        <w:rPr>
          <w:b/>
        </w:rPr>
        <w:t>2</w:t>
      </w:r>
      <w:r w:rsidRPr="00B65700">
        <w:rPr>
          <w:b/>
        </w:rPr>
        <w:t xml:space="preserve">. </w:t>
      </w:r>
      <w:r w:rsidR="006906A6">
        <w:rPr>
          <w:b/>
        </w:rPr>
        <w:t>MOLEKULE ELEMENTARNIH TVARI I KEMIJSKIH SPOJEVA</w:t>
      </w:r>
    </w:p>
    <w:tbl>
      <w:tblPr>
        <w:tblStyle w:val="Reetkatablice1"/>
        <w:tblW w:w="0" w:type="auto"/>
        <w:tblLook w:val="04A0" w:firstRow="1" w:lastRow="0" w:firstColumn="1" w:lastColumn="0" w:noHBand="0" w:noVBand="1"/>
      </w:tblPr>
      <w:tblGrid>
        <w:gridCol w:w="3020"/>
        <w:gridCol w:w="6042"/>
      </w:tblGrid>
      <w:tr w:rsidR="00E762D5" w:rsidRPr="00B65700" w14:paraId="2BE58A46" w14:textId="77777777" w:rsidTr="002975E1">
        <w:tc>
          <w:tcPr>
            <w:tcW w:w="3085" w:type="dxa"/>
          </w:tcPr>
          <w:p w14:paraId="30F07931" w14:textId="77777777" w:rsidR="00E762D5" w:rsidRPr="00B65700" w:rsidRDefault="00E762D5" w:rsidP="002975E1">
            <w:pPr>
              <w:rPr>
                <w:b/>
              </w:rPr>
            </w:pPr>
            <w:r w:rsidRPr="00B65700">
              <w:rPr>
                <w:b/>
              </w:rPr>
              <w:t>Ime i prezime:</w:t>
            </w:r>
          </w:p>
        </w:tc>
        <w:sdt>
          <w:sdtPr>
            <w:rPr>
              <w:b/>
            </w:rPr>
            <w:id w:val="721179061"/>
            <w:placeholder>
              <w:docPart w:val="EC0AA6672F4840BEA6676725A4310050"/>
            </w:placeholder>
            <w:showingPlcHdr/>
            <w:text/>
          </w:sdtPr>
          <w:sdtEndPr/>
          <w:sdtContent>
            <w:tc>
              <w:tcPr>
                <w:tcW w:w="6203" w:type="dxa"/>
              </w:tcPr>
              <w:p w14:paraId="1466194E" w14:textId="77777777" w:rsidR="00E762D5" w:rsidRPr="00B65700" w:rsidRDefault="00E762D5" w:rsidP="002975E1">
                <w:pPr>
                  <w:rPr>
                    <w:b/>
                  </w:rPr>
                </w:pPr>
                <w:r w:rsidRPr="00B65700">
                  <w:t>Kliknite ili dodirnite ovdje da biste unijeli tekst.</w:t>
                </w:r>
              </w:p>
            </w:tc>
          </w:sdtContent>
        </w:sdt>
      </w:tr>
      <w:tr w:rsidR="00E762D5" w:rsidRPr="00B65700" w14:paraId="4BF016E8" w14:textId="77777777" w:rsidTr="002975E1">
        <w:tc>
          <w:tcPr>
            <w:tcW w:w="3085" w:type="dxa"/>
          </w:tcPr>
          <w:p w14:paraId="1FF6571B" w14:textId="77777777" w:rsidR="00E762D5" w:rsidRPr="00B65700" w:rsidRDefault="00E762D5" w:rsidP="002975E1">
            <w:pPr>
              <w:rPr>
                <w:b/>
              </w:rPr>
            </w:pPr>
            <w:r w:rsidRPr="00B65700">
              <w:rPr>
                <w:b/>
              </w:rPr>
              <w:t>Datum:</w:t>
            </w:r>
          </w:p>
        </w:tc>
        <w:sdt>
          <w:sdtPr>
            <w:rPr>
              <w:b/>
            </w:rPr>
            <w:id w:val="-732544139"/>
            <w:placeholder>
              <w:docPart w:val="1FFFD1B53E5A4C4BBDA9BAA66BDD6CCC"/>
            </w:placeholder>
            <w:showingPlcHdr/>
            <w:date>
              <w:dateFormat w:val="d.M.yyyy."/>
              <w:lid w:val="hr-HR"/>
              <w:storeMappedDataAs w:val="dateTime"/>
              <w:calendar w:val="gregorian"/>
            </w:date>
          </w:sdtPr>
          <w:sdtEndPr/>
          <w:sdtContent>
            <w:tc>
              <w:tcPr>
                <w:tcW w:w="6203" w:type="dxa"/>
              </w:tcPr>
              <w:p w14:paraId="487858B6" w14:textId="77777777" w:rsidR="00E762D5" w:rsidRPr="00B65700" w:rsidRDefault="00E762D5" w:rsidP="002975E1">
                <w:pPr>
                  <w:rPr>
                    <w:b/>
                  </w:rPr>
                </w:pPr>
                <w:r w:rsidRPr="00B65700">
                  <w:t>Kliknite ili dodirnite ovdje da biste unijeli datum.</w:t>
                </w:r>
              </w:p>
            </w:tc>
          </w:sdtContent>
        </w:sdt>
      </w:tr>
      <w:tr w:rsidR="00E762D5" w:rsidRPr="00B65700" w14:paraId="7157B88B" w14:textId="77777777" w:rsidTr="002975E1">
        <w:tc>
          <w:tcPr>
            <w:tcW w:w="3085" w:type="dxa"/>
          </w:tcPr>
          <w:p w14:paraId="54ABA57C" w14:textId="77777777" w:rsidR="00E762D5" w:rsidRPr="00B65700" w:rsidRDefault="00E762D5" w:rsidP="002975E1">
            <w:pPr>
              <w:rPr>
                <w:b/>
              </w:rPr>
            </w:pPr>
            <w:r w:rsidRPr="00B65700">
              <w:rPr>
                <w:b/>
              </w:rPr>
              <w:t>Razred:</w:t>
            </w:r>
          </w:p>
        </w:tc>
        <w:sdt>
          <w:sdtPr>
            <w:rPr>
              <w:b/>
            </w:rPr>
            <w:id w:val="1820468073"/>
            <w:placeholder>
              <w:docPart w:val="46F41AC7DE1F4090A03F7ABEAB0EAE15"/>
            </w:placeholder>
            <w:showingPlcHdr/>
            <w:text/>
          </w:sdtPr>
          <w:sdtEndPr/>
          <w:sdtContent>
            <w:tc>
              <w:tcPr>
                <w:tcW w:w="6203" w:type="dxa"/>
              </w:tcPr>
              <w:p w14:paraId="57F872C4" w14:textId="77777777" w:rsidR="00E762D5" w:rsidRPr="00B65700" w:rsidRDefault="00E762D5" w:rsidP="002975E1">
                <w:pPr>
                  <w:rPr>
                    <w:b/>
                  </w:rPr>
                </w:pPr>
                <w:r w:rsidRPr="00B65700">
                  <w:t>Kliknite ili dodirnite ovdje da biste unijeli tekst.</w:t>
                </w:r>
              </w:p>
            </w:tc>
          </w:sdtContent>
        </w:sdt>
      </w:tr>
    </w:tbl>
    <w:p w14:paraId="4D4FA98D" w14:textId="77777777" w:rsidR="00E762D5" w:rsidRPr="00B65700" w:rsidRDefault="00E762D5" w:rsidP="00E762D5"/>
    <w:p w14:paraId="04286636" w14:textId="0F863E87" w:rsidR="00E762D5" w:rsidRPr="00B65700" w:rsidRDefault="00E762D5" w:rsidP="00E762D5">
      <w:pPr>
        <w:rPr>
          <w:color w:val="FF0000"/>
        </w:rPr>
      </w:pPr>
      <w:r w:rsidRPr="00B65700">
        <w:rPr>
          <w:color w:val="FF0000"/>
        </w:rPr>
        <w:t xml:space="preserve">Nakon što samostalno u udžbeniku proučiš nastavnu temu </w:t>
      </w:r>
      <w:r w:rsidR="006906A6">
        <w:rPr>
          <w:b/>
          <w:i/>
          <w:color w:val="FF0000"/>
        </w:rPr>
        <w:t>M</w:t>
      </w:r>
      <w:r w:rsidR="006906A6" w:rsidRPr="006906A6">
        <w:rPr>
          <w:b/>
          <w:i/>
          <w:color w:val="FF0000"/>
        </w:rPr>
        <w:t xml:space="preserve">olekule elementarnih tvari i kemijskih spojeva </w:t>
      </w:r>
      <w:r w:rsidRPr="00B65700">
        <w:rPr>
          <w:color w:val="FF0000"/>
        </w:rPr>
        <w:t>odgovoriš na pitanja i riješiš zadatke, pošalji radni listić učiteljici/učitelju elektroničkom poštom (</w:t>
      </w:r>
      <w:r w:rsidRPr="00B65700">
        <w:t>________________________</w:t>
      </w:r>
      <w:r w:rsidRPr="00B65700">
        <w:rPr>
          <w:color w:val="FF0000"/>
        </w:rPr>
        <w:t>).</w:t>
      </w:r>
    </w:p>
    <w:p w14:paraId="1CE5CCE2" w14:textId="77777777" w:rsidR="00E762D5" w:rsidRPr="00B65700" w:rsidRDefault="00E762D5" w:rsidP="00E762D5">
      <w:pPr>
        <w:jc w:val="both"/>
        <w:rPr>
          <w:iCs/>
        </w:rPr>
      </w:pPr>
      <w:r w:rsidRPr="00B65700">
        <w:rPr>
          <w:iCs/>
        </w:rPr>
        <w:t>(</w:t>
      </w:r>
      <w:r w:rsidRPr="00B65700">
        <w:rPr>
          <w:iCs/>
          <w:color w:val="FF0000"/>
        </w:rPr>
        <w:t xml:space="preserve">NAPOMENA: </w:t>
      </w:r>
      <w:r w:rsidRPr="00B65700">
        <w:rPr>
          <w:iCs/>
        </w:rPr>
        <w:t xml:space="preserve">Ako imaš instaliranu aplikaciju e-sferu, digitalnim sadržajima možeš pristupiti skeniranjem znaka munje pored naslova. Ako nemaš, na svoj pametni telefon ili tablet preuzmi aplikaciju </w:t>
      </w:r>
      <w:r w:rsidRPr="00B65700">
        <w:rPr>
          <w:b/>
          <w:bCs/>
          <w:iCs/>
          <w:color w:val="FF0000"/>
        </w:rPr>
        <w:t>e-sfera</w:t>
      </w:r>
      <w:r w:rsidRPr="00B65700">
        <w:rPr>
          <w:iCs/>
          <w:color w:val="FF0000"/>
        </w:rPr>
        <w:t xml:space="preserve"> </w:t>
      </w:r>
      <w:r w:rsidRPr="00B65700">
        <w:rPr>
          <w:iCs/>
        </w:rPr>
        <w:t>u Trgovini Play ili App Store, potom skeniraj kod i otvori dodatne digitalne sadržaje.)</w:t>
      </w:r>
    </w:p>
    <w:p w14:paraId="36F1B479" w14:textId="580F72AE" w:rsidR="00E762D5" w:rsidRDefault="00E762D5" w:rsidP="00E762D5">
      <w:pPr>
        <w:rPr>
          <w:color w:val="FF0000"/>
        </w:rPr>
      </w:pPr>
    </w:p>
    <w:p w14:paraId="5D4D7A22" w14:textId="77777777" w:rsidR="00C805ED" w:rsidRPr="00B65700" w:rsidRDefault="00C805ED" w:rsidP="00C805ED">
      <w:pPr>
        <w:shd w:val="clear" w:color="auto" w:fill="D9D9D9" w:themeFill="background1" w:themeFillShade="D9"/>
      </w:pPr>
      <w:r w:rsidRPr="00FB1B09">
        <w:rPr>
          <w:i/>
        </w:rPr>
        <w:t>Izvor sadržaja</w:t>
      </w:r>
      <w:r w:rsidRPr="00FB1B09">
        <w:t xml:space="preserve"> – udžbenik, str. 15.  –  tekst i slike</w:t>
      </w:r>
      <w:r w:rsidRPr="00B65700">
        <w:t xml:space="preserve"> </w:t>
      </w:r>
    </w:p>
    <w:p w14:paraId="72293D15" w14:textId="0FDF3B95" w:rsidR="00C805ED" w:rsidRDefault="00C805ED" w:rsidP="00C805ED">
      <w:r w:rsidRPr="00675358">
        <w:t xml:space="preserve">Pročitaj </w:t>
      </w:r>
      <w:r>
        <w:t xml:space="preserve">uvodni </w:t>
      </w:r>
      <w:r w:rsidRPr="00675358">
        <w:t xml:space="preserve">tekst </w:t>
      </w:r>
      <w:r>
        <w:t xml:space="preserve">o </w:t>
      </w:r>
      <w:r w:rsidR="00265460" w:rsidRPr="00265460">
        <w:t xml:space="preserve">otkriću pojma molekule A. Avogadra </w:t>
      </w:r>
      <w:r w:rsidRPr="00675358">
        <w:t>i</w:t>
      </w:r>
      <w:r>
        <w:t xml:space="preserve"> o</w:t>
      </w:r>
      <w:r w:rsidRPr="00675358">
        <w:t>dgovori na pitanj</w:t>
      </w:r>
      <w:r>
        <w:t>a</w:t>
      </w:r>
      <w:r w:rsidRPr="00675358">
        <w:t>.</w:t>
      </w:r>
    </w:p>
    <w:p w14:paraId="59543BAC" w14:textId="61E9E67A" w:rsidR="00265460" w:rsidRPr="00B65700" w:rsidRDefault="00265460" w:rsidP="00265460">
      <w:r w:rsidRPr="00B65700">
        <w:t xml:space="preserve">1. </w:t>
      </w:r>
      <w:r>
        <w:t>Napiši vrste kemijski čistih tvari.</w:t>
      </w:r>
    </w:p>
    <w:p w14:paraId="0F822D00" w14:textId="59106E8A" w:rsidR="00265460" w:rsidRDefault="003F2E95" w:rsidP="00265460">
      <w:pPr>
        <w:ind w:left="142"/>
      </w:pPr>
      <w:sdt>
        <w:sdtPr>
          <w:id w:val="-405078248"/>
          <w:placeholder>
            <w:docPart w:val="4D7741860B4240FBA326DA7D8F1A983A"/>
          </w:placeholder>
          <w:showingPlcHdr/>
          <w:text/>
        </w:sdtPr>
        <w:sdtEndPr/>
        <w:sdtContent>
          <w:r w:rsidR="00265460" w:rsidRPr="00B65700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3FC3D157" w14:textId="3701D16B" w:rsidR="00265460" w:rsidRPr="00B65700" w:rsidRDefault="00265460" w:rsidP="00265460">
      <w:r>
        <w:t>2</w:t>
      </w:r>
      <w:r w:rsidRPr="00B65700">
        <w:t xml:space="preserve">. </w:t>
      </w:r>
      <w:r>
        <w:t>Napiši nekoliko elementarnih tvari i kemijskih spojeva.</w:t>
      </w:r>
    </w:p>
    <w:p w14:paraId="5642C488" w14:textId="77777777" w:rsidR="00265460" w:rsidRDefault="003F2E95" w:rsidP="00265460">
      <w:pPr>
        <w:ind w:left="142"/>
      </w:pPr>
      <w:sdt>
        <w:sdtPr>
          <w:id w:val="1903788070"/>
          <w:placeholder>
            <w:docPart w:val="B5D043CAC7294F72A7B4BB7FADFD9B9E"/>
          </w:placeholder>
          <w:showingPlcHdr/>
          <w:text/>
        </w:sdtPr>
        <w:sdtEndPr/>
        <w:sdtContent>
          <w:r w:rsidR="00265460" w:rsidRPr="00B65700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272B1EA4" w14:textId="625F497B" w:rsidR="00265460" w:rsidRDefault="00265460" w:rsidP="00265460">
      <w:r>
        <w:t>3</w:t>
      </w:r>
      <w:r w:rsidRPr="00B65700">
        <w:t xml:space="preserve">. </w:t>
      </w:r>
      <w:r>
        <w:t xml:space="preserve">a) Imenuj kemijske simbole elemenata: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014"/>
        <w:gridCol w:w="3014"/>
        <w:gridCol w:w="3014"/>
      </w:tblGrid>
      <w:tr w:rsidR="00265460" w14:paraId="26412128" w14:textId="77777777" w:rsidTr="001D0A20">
        <w:trPr>
          <w:trHeight w:val="283"/>
        </w:trPr>
        <w:tc>
          <w:tcPr>
            <w:tcW w:w="3020" w:type="dxa"/>
            <w:tcBorders>
              <w:top w:val="double" w:sz="4" w:space="0" w:color="ED7D31" w:themeColor="accent2"/>
              <w:left w:val="double" w:sz="4" w:space="0" w:color="ED7D31" w:themeColor="accent2"/>
              <w:bottom w:val="double" w:sz="4" w:space="0" w:color="ED7D31" w:themeColor="accent2"/>
              <w:right w:val="double" w:sz="4" w:space="0" w:color="ED7D31" w:themeColor="accent2"/>
            </w:tcBorders>
          </w:tcPr>
          <w:p w14:paraId="6BF153D1" w14:textId="2DA4CB31" w:rsidR="00265460" w:rsidRDefault="00265460" w:rsidP="00265460">
            <w:r>
              <w:t xml:space="preserve">Na </w:t>
            </w:r>
            <w:r>
              <w:rPr>
                <w:rFonts w:cstheme="minorHAnsi"/>
              </w:rPr>
              <w:t>―</w:t>
            </w:r>
            <w:r>
              <w:t xml:space="preserve"> </w:t>
            </w:r>
          </w:p>
        </w:tc>
        <w:tc>
          <w:tcPr>
            <w:tcW w:w="3021" w:type="dxa"/>
            <w:tcBorders>
              <w:top w:val="double" w:sz="4" w:space="0" w:color="ED7D31" w:themeColor="accent2"/>
              <w:left w:val="double" w:sz="4" w:space="0" w:color="ED7D31" w:themeColor="accent2"/>
              <w:bottom w:val="double" w:sz="4" w:space="0" w:color="ED7D31" w:themeColor="accent2"/>
              <w:right w:val="double" w:sz="4" w:space="0" w:color="ED7D31" w:themeColor="accent2"/>
            </w:tcBorders>
          </w:tcPr>
          <w:p w14:paraId="24297B87" w14:textId="69F6F171" w:rsidR="00265460" w:rsidRDefault="00265460" w:rsidP="00265460">
            <w:r>
              <w:t xml:space="preserve">C </w:t>
            </w:r>
            <w:r>
              <w:rPr>
                <w:rFonts w:cstheme="minorHAnsi"/>
              </w:rPr>
              <w:t>―</w:t>
            </w:r>
          </w:p>
        </w:tc>
        <w:tc>
          <w:tcPr>
            <w:tcW w:w="3021" w:type="dxa"/>
            <w:tcBorders>
              <w:top w:val="double" w:sz="4" w:space="0" w:color="ED7D31" w:themeColor="accent2"/>
              <w:left w:val="double" w:sz="4" w:space="0" w:color="ED7D31" w:themeColor="accent2"/>
              <w:bottom w:val="double" w:sz="4" w:space="0" w:color="ED7D31" w:themeColor="accent2"/>
              <w:right w:val="double" w:sz="4" w:space="0" w:color="ED7D31" w:themeColor="accent2"/>
            </w:tcBorders>
          </w:tcPr>
          <w:p w14:paraId="6674B498" w14:textId="339A34D1" w:rsidR="00265460" w:rsidRDefault="00265460" w:rsidP="00265460">
            <w:r>
              <w:t xml:space="preserve">Ca </w:t>
            </w:r>
            <w:r>
              <w:rPr>
                <w:rFonts w:cstheme="minorHAnsi"/>
              </w:rPr>
              <w:t>―</w:t>
            </w:r>
          </w:p>
        </w:tc>
      </w:tr>
    </w:tbl>
    <w:p w14:paraId="0D055F12" w14:textId="3F450541" w:rsidR="00265460" w:rsidRPr="00B65700" w:rsidRDefault="00265460" w:rsidP="008E44E1">
      <w:pPr>
        <w:spacing w:before="240"/>
        <w:ind w:left="142"/>
      </w:pPr>
      <w:r>
        <w:t>b) Koji je od tih elemenata u kemijskim spojevima uvijek jednovalentan?</w:t>
      </w:r>
    </w:p>
    <w:p w14:paraId="3C433E83" w14:textId="77777777" w:rsidR="00265460" w:rsidRDefault="003F2E95" w:rsidP="00265460">
      <w:pPr>
        <w:ind w:left="142"/>
      </w:pPr>
      <w:sdt>
        <w:sdtPr>
          <w:id w:val="-308175009"/>
          <w:placeholder>
            <w:docPart w:val="BD3B5B8927D74CAAAD4FD978CED4D270"/>
          </w:placeholder>
          <w:showingPlcHdr/>
          <w:text/>
        </w:sdtPr>
        <w:sdtEndPr/>
        <w:sdtContent>
          <w:r w:rsidR="00265460" w:rsidRPr="00B65700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63AF6728" w14:textId="77777777" w:rsidR="00C805ED" w:rsidRPr="00B65700" w:rsidRDefault="00C805ED" w:rsidP="00E762D5">
      <w:pPr>
        <w:rPr>
          <w:color w:val="FF0000"/>
        </w:rPr>
      </w:pPr>
    </w:p>
    <w:p w14:paraId="71A54C89" w14:textId="05DFA1F6" w:rsidR="00E762D5" w:rsidRPr="00B65700" w:rsidRDefault="00E762D5" w:rsidP="00E762D5">
      <w:pPr>
        <w:shd w:val="clear" w:color="auto" w:fill="D9D9D9" w:themeFill="background1" w:themeFillShade="D9"/>
      </w:pPr>
      <w:r w:rsidRPr="00B65700">
        <w:rPr>
          <w:i/>
        </w:rPr>
        <w:t>Izvor sadržaja</w:t>
      </w:r>
      <w:r w:rsidRPr="00B65700">
        <w:t xml:space="preserve"> – udžbenik, str. </w:t>
      </w:r>
      <w:r w:rsidR="00C805ED" w:rsidRPr="00EF675B">
        <w:t>15</w:t>
      </w:r>
      <w:r w:rsidRPr="00B65700">
        <w:t xml:space="preserve">.  –  tekst i slike </w:t>
      </w:r>
    </w:p>
    <w:p w14:paraId="2A831308" w14:textId="77777777" w:rsidR="00EF675B" w:rsidRPr="00EF675B" w:rsidRDefault="00EF675B" w:rsidP="00EF675B">
      <w:pPr>
        <w:rPr>
          <w:iCs/>
        </w:rPr>
      </w:pPr>
      <w:r w:rsidRPr="00EF675B">
        <w:rPr>
          <w:iCs/>
        </w:rPr>
        <w:t>Istraži tekst. Odgovori na pitanja.</w:t>
      </w:r>
    </w:p>
    <w:p w14:paraId="122906A4" w14:textId="55209AF6" w:rsidR="006A4A8F" w:rsidRPr="00B65700" w:rsidRDefault="006A4A8F" w:rsidP="006A4A8F">
      <w:pPr>
        <w:ind w:left="142" w:hanging="142"/>
      </w:pPr>
      <w:r w:rsidRPr="00B65700">
        <w:t xml:space="preserve">1. </w:t>
      </w:r>
      <w:r w:rsidRPr="006A4A8F">
        <w:t>Objasni pojam molekula?</w:t>
      </w:r>
    </w:p>
    <w:p w14:paraId="4AF06E63" w14:textId="77777777" w:rsidR="006A4A8F" w:rsidRPr="00B65700" w:rsidRDefault="003F2E95" w:rsidP="006A4A8F">
      <w:pPr>
        <w:ind w:left="142"/>
      </w:pPr>
      <w:sdt>
        <w:sdtPr>
          <w:id w:val="-2201876"/>
          <w:placeholder>
            <w:docPart w:val="664380433D03403E9585D3B5312B72E8"/>
          </w:placeholder>
          <w:showingPlcHdr/>
          <w:text/>
        </w:sdtPr>
        <w:sdtEndPr/>
        <w:sdtContent>
          <w:r w:rsidR="006A4A8F" w:rsidRPr="00B65700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04C79746" w14:textId="43F79227" w:rsidR="006A4A8F" w:rsidRPr="00B65700" w:rsidRDefault="006A4A8F" w:rsidP="006A4A8F">
      <w:r w:rsidRPr="00B65700">
        <w:t xml:space="preserve">2. </w:t>
      </w:r>
      <w:r w:rsidRPr="006A4A8F">
        <w:t>Koja skupina elemenata periodnog sustava međusobnim povezivanjem stvara molekule?</w:t>
      </w:r>
    </w:p>
    <w:p w14:paraId="7802FA98" w14:textId="77777777" w:rsidR="006A4A8F" w:rsidRDefault="003F2E95" w:rsidP="006A4A8F">
      <w:pPr>
        <w:ind w:left="142"/>
      </w:pPr>
      <w:sdt>
        <w:sdtPr>
          <w:id w:val="-1076586265"/>
          <w:placeholder>
            <w:docPart w:val="F957ADA2227448489403C46637871CCA"/>
          </w:placeholder>
          <w:showingPlcHdr/>
          <w:text/>
        </w:sdtPr>
        <w:sdtEndPr/>
        <w:sdtContent>
          <w:r w:rsidR="006A4A8F" w:rsidRPr="00B65700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255492D4" w14:textId="295D4474" w:rsidR="006A4A8F" w:rsidRDefault="006A4A8F" w:rsidP="006A4A8F">
      <w:r>
        <w:t xml:space="preserve">3. </w:t>
      </w:r>
      <w:r w:rsidRPr="006A4A8F">
        <w:t>Što je gradivna jedinka u molekuli?</w:t>
      </w:r>
    </w:p>
    <w:p w14:paraId="3891A15D" w14:textId="7EBB4DC1" w:rsidR="006A4A8F" w:rsidRDefault="003F2E95" w:rsidP="006A4A8F">
      <w:pPr>
        <w:ind w:left="142"/>
      </w:pPr>
      <w:sdt>
        <w:sdtPr>
          <w:id w:val="1095444075"/>
          <w:placeholder>
            <w:docPart w:val="1E628263AA214A53BCA46169BA4B8844"/>
          </w:placeholder>
          <w:showingPlcHdr/>
          <w:text/>
        </w:sdtPr>
        <w:sdtEndPr/>
        <w:sdtContent>
          <w:r w:rsidR="006A4A8F" w:rsidRPr="00B65700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6991AEA4" w14:textId="4CCF0279" w:rsidR="00F67FF1" w:rsidRPr="00B65700" w:rsidRDefault="00F67FF1" w:rsidP="00F67FF1">
      <w:pPr>
        <w:ind w:left="142" w:hanging="142"/>
      </w:pPr>
      <w:r>
        <w:t>4</w:t>
      </w:r>
      <w:r w:rsidRPr="00B65700">
        <w:t xml:space="preserve">. </w:t>
      </w:r>
      <w:r w:rsidRPr="00F67FF1">
        <w:t>Koje sve informacije možemo doznati iz molekulske formule? Obrazloži. Navedi vlastiti primjer.</w:t>
      </w:r>
    </w:p>
    <w:p w14:paraId="14E5B0C2" w14:textId="77777777" w:rsidR="00F67FF1" w:rsidRPr="00B65700" w:rsidRDefault="003F2E95" w:rsidP="00F67FF1">
      <w:pPr>
        <w:ind w:left="142"/>
      </w:pPr>
      <w:sdt>
        <w:sdtPr>
          <w:id w:val="641773831"/>
          <w:placeholder>
            <w:docPart w:val="400124DA5BA644B9AF9A3519DCD07B5D"/>
          </w:placeholder>
          <w:showingPlcHdr/>
          <w:text/>
        </w:sdtPr>
        <w:sdtEndPr/>
        <w:sdtContent>
          <w:r w:rsidR="00F67FF1" w:rsidRPr="00B65700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4ABABA86" w14:textId="25F48671" w:rsidR="00F67FF1" w:rsidRPr="00B65700" w:rsidRDefault="00435767" w:rsidP="00F67FF1">
      <w:r>
        <w:t>5</w:t>
      </w:r>
      <w:r w:rsidR="00F67FF1" w:rsidRPr="00B65700">
        <w:t xml:space="preserve">. </w:t>
      </w:r>
      <w:r w:rsidR="00F67FF1" w:rsidRPr="006A4A8F">
        <w:t>Koja skupina elemenata periodnog sustava međusobnim povezivanjem stvara molekule?</w:t>
      </w:r>
    </w:p>
    <w:p w14:paraId="78927B6C" w14:textId="77777777" w:rsidR="00F67FF1" w:rsidRDefault="003F2E95" w:rsidP="00F67FF1">
      <w:pPr>
        <w:ind w:left="142"/>
      </w:pPr>
      <w:sdt>
        <w:sdtPr>
          <w:id w:val="-1236627711"/>
          <w:placeholder>
            <w:docPart w:val="838DF3173913449ABE47B1C93A1A98E7"/>
          </w:placeholder>
          <w:showingPlcHdr/>
          <w:text/>
        </w:sdtPr>
        <w:sdtEndPr/>
        <w:sdtContent>
          <w:r w:rsidR="00F67FF1" w:rsidRPr="00B65700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45D42BD6" w14:textId="2DFAE1BE" w:rsidR="009104D5" w:rsidRDefault="00435767" w:rsidP="009104D5">
      <w:r>
        <w:t>6</w:t>
      </w:r>
      <w:r w:rsidR="00F67FF1">
        <w:t xml:space="preserve">. </w:t>
      </w:r>
      <w:r w:rsidR="009104D5">
        <w:t xml:space="preserve">a) Kako se imenuju molekule elementarnih tvari? </w:t>
      </w:r>
    </w:p>
    <w:p w14:paraId="618DBEE4" w14:textId="7E2E09DB" w:rsidR="009104D5" w:rsidRDefault="003F2E95" w:rsidP="009104D5">
      <w:pPr>
        <w:ind w:left="142"/>
      </w:pPr>
      <w:sdt>
        <w:sdtPr>
          <w:id w:val="2026440395"/>
          <w:placeholder>
            <w:docPart w:val="01DF30DB2EAC4486B3ED70CB9A75C845"/>
          </w:placeholder>
          <w:showingPlcHdr/>
          <w:text/>
        </w:sdtPr>
        <w:sdtEndPr/>
        <w:sdtContent>
          <w:r w:rsidR="009104D5" w:rsidRPr="00B65700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2695C8C9" w14:textId="50822A77" w:rsidR="00F67FF1" w:rsidRDefault="009104D5" w:rsidP="00435767">
      <w:pPr>
        <w:ind w:left="142"/>
      </w:pPr>
      <w:r>
        <w:t>b) Postoje li iznimke? Navedi primjere.</w:t>
      </w:r>
    </w:p>
    <w:p w14:paraId="5B4485E2" w14:textId="7C397E01" w:rsidR="00F67FF1" w:rsidRDefault="003F2E95" w:rsidP="00F67FF1">
      <w:pPr>
        <w:ind w:left="142"/>
      </w:pPr>
      <w:sdt>
        <w:sdtPr>
          <w:id w:val="1708685325"/>
          <w:placeholder>
            <w:docPart w:val="F53989C98D26413D91E035D304F2FBCA"/>
          </w:placeholder>
          <w:showingPlcHdr/>
          <w:text/>
        </w:sdtPr>
        <w:sdtEndPr/>
        <w:sdtContent>
          <w:r w:rsidR="00F67FF1" w:rsidRPr="00B65700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2E1595">
        <w:t xml:space="preserve"> </w:t>
      </w:r>
    </w:p>
    <w:p w14:paraId="4632CD8C" w14:textId="0F8CE3D4" w:rsidR="002E1595" w:rsidRDefault="002E1595" w:rsidP="002E1595">
      <w:r w:rsidRPr="002E1595">
        <w:rPr>
          <w:noProof/>
        </w:rPr>
        <w:drawing>
          <wp:anchor distT="0" distB="0" distL="114300" distR="114300" simplePos="0" relativeHeight="251658240" behindDoc="1" locked="0" layoutInCell="1" allowOverlap="1" wp14:anchorId="66A53592" wp14:editId="4428DE0C">
            <wp:simplePos x="0" y="0"/>
            <wp:positionH relativeFrom="margin">
              <wp:posOffset>1050925</wp:posOffset>
            </wp:positionH>
            <wp:positionV relativeFrom="paragraph">
              <wp:posOffset>330200</wp:posOffset>
            </wp:positionV>
            <wp:extent cx="2874645" cy="647700"/>
            <wp:effectExtent l="76200" t="76200" r="135255" b="133350"/>
            <wp:wrapTopAndBottom/>
            <wp:docPr id="4" name="Slika 2">
              <a:extLst xmlns:a="http://schemas.openxmlformats.org/drawingml/2006/main">
                <a:ext uri="{FF2B5EF4-FFF2-40B4-BE49-F238E27FC236}">
                  <a16:creationId xmlns:a16="http://schemas.microsoft.com/office/drawing/2014/main" id="{12E28F48-ADB3-4DD0-95E7-28094F2106B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lika 2">
                      <a:extLst>
                        <a:ext uri="{FF2B5EF4-FFF2-40B4-BE49-F238E27FC236}">
                          <a16:creationId xmlns:a16="http://schemas.microsoft.com/office/drawing/2014/main" id="{12E28F48-ADB3-4DD0-95E7-28094F2106B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4645" cy="647700"/>
                    </a:xfrm>
                    <a:prstGeom prst="rect">
                      <a:avLst/>
                    </a:prstGeom>
                    <a:ln w="38100" cap="sq">
                      <a:solidFill>
                        <a:schemeClr val="accent1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7</w:t>
      </w:r>
      <w:r w:rsidRPr="00B65700">
        <w:t xml:space="preserve">. </w:t>
      </w:r>
      <w:r>
        <w:t>a) I</w:t>
      </w:r>
      <w:r w:rsidRPr="002E1595">
        <w:t>nterpretira</w:t>
      </w:r>
      <w:r>
        <w:t>j</w:t>
      </w:r>
      <w:r w:rsidRPr="002E1595">
        <w:t xml:space="preserve"> razliku u položaju pisanja koeficijenta od indeksa</w:t>
      </w:r>
      <w:r>
        <w:t>.</w:t>
      </w:r>
    </w:p>
    <w:p w14:paraId="0D4B560E" w14:textId="77777777" w:rsidR="002E1595" w:rsidRDefault="003F2E95" w:rsidP="002E1595">
      <w:pPr>
        <w:ind w:left="142"/>
      </w:pPr>
      <w:sdt>
        <w:sdtPr>
          <w:id w:val="-2132318282"/>
          <w:placeholder>
            <w:docPart w:val="66421DEA01CA4CC5B636A17B410A13F7"/>
          </w:placeholder>
          <w:showingPlcHdr/>
          <w:text/>
        </w:sdtPr>
        <w:sdtEndPr/>
        <w:sdtContent>
          <w:r w:rsidR="002E1595" w:rsidRPr="00B65700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037BF292" w14:textId="1400EC11" w:rsidR="00C87756" w:rsidRDefault="002E1595" w:rsidP="00317876">
      <w:pPr>
        <w:spacing w:line="240" w:lineRule="auto"/>
        <w:ind w:left="142"/>
      </w:pPr>
      <w:r>
        <w:t xml:space="preserve">b) Napiši </w:t>
      </w:r>
      <w:r w:rsidRPr="002E1595">
        <w:t>vlastiti primjer</w:t>
      </w:r>
      <w:r>
        <w:t>.</w:t>
      </w:r>
      <w:r w:rsidR="00C87756">
        <w:t xml:space="preserve"> </w:t>
      </w:r>
    </w:p>
    <w:p w14:paraId="79B4ED5A" w14:textId="5F3F3503" w:rsidR="00C87756" w:rsidRDefault="00516D6A" w:rsidP="00317876">
      <w:pPr>
        <w:spacing w:line="240" w:lineRule="auto"/>
        <w:ind w:left="142"/>
        <w:rPr>
          <w:color w:val="FF0000"/>
        </w:rPr>
      </w:pPr>
      <w:r w:rsidRPr="00516D6A">
        <w:rPr>
          <w:bCs/>
          <w:iCs/>
          <w:noProof/>
          <w:color w:val="FF0000"/>
        </w:rPr>
        <w:drawing>
          <wp:anchor distT="0" distB="0" distL="114300" distR="114300" simplePos="0" relativeHeight="251659264" behindDoc="1" locked="0" layoutInCell="1" allowOverlap="1" wp14:anchorId="33169F3C" wp14:editId="64FBFB19">
            <wp:simplePos x="0" y="0"/>
            <wp:positionH relativeFrom="margin">
              <wp:posOffset>943610</wp:posOffset>
            </wp:positionH>
            <wp:positionV relativeFrom="paragraph">
              <wp:posOffset>193040</wp:posOffset>
            </wp:positionV>
            <wp:extent cx="1018540" cy="198120"/>
            <wp:effectExtent l="0" t="0" r="0" b="0"/>
            <wp:wrapTight wrapText="bothSides">
              <wp:wrapPolygon edited="0">
                <wp:start x="0" y="0"/>
                <wp:lineTo x="0" y="18692"/>
                <wp:lineTo x="21007" y="18692"/>
                <wp:lineTo x="21007" y="0"/>
                <wp:lineTo x="0" y="0"/>
              </wp:wrapPolygon>
            </wp:wrapTight>
            <wp:docPr id="6" name="Slika 5">
              <a:extLst xmlns:a="http://schemas.openxmlformats.org/drawingml/2006/main">
                <a:ext uri="{FF2B5EF4-FFF2-40B4-BE49-F238E27FC236}">
                  <a16:creationId xmlns:a16="http://schemas.microsoft.com/office/drawing/2014/main" id="{20D2354A-080F-49E1-B288-2E07F769036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lika 5">
                      <a:extLst>
                        <a:ext uri="{FF2B5EF4-FFF2-40B4-BE49-F238E27FC236}">
                          <a16:creationId xmlns:a16="http://schemas.microsoft.com/office/drawing/2014/main" id="{20D2354A-080F-49E1-B288-2E07F769036A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8540" cy="198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87756">
        <w:rPr>
          <w:color w:val="FF0000"/>
        </w:rPr>
        <w:t xml:space="preserve">(NAPOMENA: Za </w:t>
      </w:r>
      <w:r w:rsidR="004A3E46">
        <w:rPr>
          <w:color w:val="FF0000"/>
        </w:rPr>
        <w:t>smještanje broja u položaj indeksa u</w:t>
      </w:r>
      <w:r w:rsidR="00C87756">
        <w:rPr>
          <w:color w:val="FF0000"/>
        </w:rPr>
        <w:t xml:space="preserve"> kemijski</w:t>
      </w:r>
      <w:r w:rsidR="004A3E46">
        <w:rPr>
          <w:color w:val="FF0000"/>
        </w:rPr>
        <w:t>m</w:t>
      </w:r>
      <w:r w:rsidR="00C87756">
        <w:rPr>
          <w:color w:val="FF0000"/>
        </w:rPr>
        <w:t xml:space="preserve"> formula</w:t>
      </w:r>
      <w:r w:rsidR="004A3E46">
        <w:rPr>
          <w:color w:val="FF0000"/>
        </w:rPr>
        <w:t>ma</w:t>
      </w:r>
      <w:r w:rsidR="00C87756">
        <w:rPr>
          <w:color w:val="FF0000"/>
        </w:rPr>
        <w:t xml:space="preserve"> koristi funkciju </w:t>
      </w:r>
      <w:r w:rsidR="00C87756">
        <w:rPr>
          <w:b/>
          <w:bCs/>
          <w:iCs/>
          <w:color w:val="FF0000"/>
        </w:rPr>
        <w:t>X</w:t>
      </w:r>
      <w:r w:rsidR="00C87756">
        <w:rPr>
          <w:b/>
          <w:bCs/>
          <w:iCs/>
          <w:color w:val="FF0000"/>
          <w:vertAlign w:val="subscript"/>
        </w:rPr>
        <w:t>2</w:t>
      </w:r>
      <w:r>
        <w:rPr>
          <w:bCs/>
          <w:iCs/>
          <w:color w:val="FF0000"/>
        </w:rPr>
        <w:t xml:space="preserve"> u alatnoj traci, </w:t>
      </w:r>
      <w:r w:rsidR="004A3E46">
        <w:rPr>
          <w:rFonts w:cstheme="minorHAnsi"/>
          <w:color w:val="FF0000"/>
          <w:u w:val="single"/>
        </w:rPr>
        <w:t>)</w:t>
      </w:r>
    </w:p>
    <w:p w14:paraId="39196A5B" w14:textId="357A9189" w:rsidR="002E1595" w:rsidRDefault="003F2E95" w:rsidP="002E1595">
      <w:pPr>
        <w:ind w:left="142"/>
      </w:pPr>
      <w:sdt>
        <w:sdtPr>
          <w:id w:val="-1944604008"/>
          <w:placeholder>
            <w:docPart w:val="93D0F8318F8E423EBD6628B4B4C9C229"/>
          </w:placeholder>
        </w:sdtPr>
        <w:sdtEndPr/>
        <w:sdtContent>
          <w:r w:rsidR="008D116A" w:rsidRPr="008D116A">
            <w:rPr>
              <w:color w:val="7030A0"/>
            </w:rPr>
            <w:t>Kliknite ovdje da biste napisali kemijsku formulu</w:t>
          </w:r>
        </w:sdtContent>
      </w:sdt>
    </w:p>
    <w:p w14:paraId="3A2DFAFA" w14:textId="77777777" w:rsidR="00FC610B" w:rsidRPr="00B65700" w:rsidRDefault="00FC610B" w:rsidP="002E1595">
      <w:pPr>
        <w:ind w:left="142"/>
      </w:pPr>
    </w:p>
    <w:p w14:paraId="55EB628A" w14:textId="18176FA0" w:rsidR="00FC610B" w:rsidRPr="00B65700" w:rsidRDefault="00FC610B" w:rsidP="00FC610B">
      <w:pPr>
        <w:shd w:val="clear" w:color="auto" w:fill="D9D9D9" w:themeFill="background1" w:themeFillShade="D9"/>
      </w:pPr>
      <w:r w:rsidRPr="00B65700">
        <w:rPr>
          <w:i/>
        </w:rPr>
        <w:t>Izvor sadržaja</w:t>
      </w:r>
      <w:r w:rsidRPr="00B65700">
        <w:t xml:space="preserve"> – udžbenik, </w:t>
      </w:r>
      <w:r w:rsidR="001A02AF" w:rsidRPr="00B65700">
        <w:t>str. 1</w:t>
      </w:r>
      <w:r w:rsidR="001A02AF">
        <w:t>6</w:t>
      </w:r>
      <w:r w:rsidR="001A02AF" w:rsidRPr="00B65700">
        <w:t>. – 1</w:t>
      </w:r>
      <w:r w:rsidR="001A02AF">
        <w:t>7</w:t>
      </w:r>
      <w:r w:rsidR="001A02AF" w:rsidRPr="00B65700">
        <w:t>. –  tekst i slike</w:t>
      </w:r>
    </w:p>
    <w:p w14:paraId="42303A06" w14:textId="5FE2F59B" w:rsidR="00FC610B" w:rsidRPr="00EF675B" w:rsidRDefault="001A02AF" w:rsidP="00FC610B">
      <w:pPr>
        <w:rPr>
          <w:iCs/>
        </w:rPr>
      </w:pPr>
      <w:r>
        <w:rPr>
          <w:iCs/>
        </w:rPr>
        <w:t>Analiziraj</w:t>
      </w:r>
      <w:r w:rsidR="00FC610B" w:rsidRPr="00EF675B">
        <w:rPr>
          <w:iCs/>
        </w:rPr>
        <w:t xml:space="preserve"> </w:t>
      </w:r>
      <w:r w:rsidR="00FC610B">
        <w:rPr>
          <w:iCs/>
        </w:rPr>
        <w:t>tablicu 1.1</w:t>
      </w:r>
      <w:r w:rsidR="00FC610B" w:rsidRPr="00EF675B">
        <w:rPr>
          <w:iCs/>
        </w:rPr>
        <w:t xml:space="preserve">. </w:t>
      </w:r>
      <w:r w:rsidR="00FC610B">
        <w:rPr>
          <w:iCs/>
        </w:rPr>
        <w:t xml:space="preserve">Građa molekula elementarnih tvari. </w:t>
      </w:r>
      <w:r w:rsidR="00FC610B" w:rsidRPr="00EF675B">
        <w:rPr>
          <w:iCs/>
        </w:rPr>
        <w:t>Odgovori na pitanj</w:t>
      </w:r>
      <w:r w:rsidR="00FC610B">
        <w:rPr>
          <w:iCs/>
        </w:rPr>
        <w:t>e</w:t>
      </w:r>
      <w:r w:rsidR="00FC610B" w:rsidRPr="00EF675B">
        <w:rPr>
          <w:iCs/>
        </w:rPr>
        <w:t>.</w:t>
      </w:r>
    </w:p>
    <w:p w14:paraId="4F2ED59D" w14:textId="39F66690" w:rsidR="00FC610B" w:rsidRPr="00B65700" w:rsidRDefault="00FC610B" w:rsidP="00FC610B">
      <w:pPr>
        <w:ind w:left="142" w:hanging="142"/>
      </w:pPr>
      <w:r w:rsidRPr="00B65700">
        <w:t xml:space="preserve">1. </w:t>
      </w:r>
      <w:r w:rsidRPr="00FC610B">
        <w:t>U kakvoj su vezi broj gradivnih čestica pojedinih modela molekula s indeksom?</w:t>
      </w:r>
    </w:p>
    <w:p w14:paraId="52C5D548" w14:textId="4ABB2219" w:rsidR="00FC610B" w:rsidRDefault="003F2E95" w:rsidP="00FC610B">
      <w:pPr>
        <w:ind w:left="142"/>
      </w:pPr>
      <w:sdt>
        <w:sdtPr>
          <w:id w:val="-1674942392"/>
          <w:placeholder>
            <w:docPart w:val="C510A2E7A3C8460EA57271497D27E4F3"/>
          </w:placeholder>
          <w:showingPlcHdr/>
          <w:text/>
        </w:sdtPr>
        <w:sdtEndPr/>
        <w:sdtContent>
          <w:r w:rsidR="00FC610B" w:rsidRPr="00B65700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1A02AF">
        <w:t xml:space="preserve"> </w:t>
      </w:r>
    </w:p>
    <w:p w14:paraId="2BE05398" w14:textId="7BCA4602" w:rsidR="001A02AF" w:rsidRPr="00EF675B" w:rsidRDefault="001A02AF" w:rsidP="001A02AF">
      <w:pPr>
        <w:rPr>
          <w:iCs/>
        </w:rPr>
      </w:pPr>
      <w:r>
        <w:rPr>
          <w:iCs/>
        </w:rPr>
        <w:t>Analiziraj</w:t>
      </w:r>
      <w:r w:rsidRPr="00EF675B">
        <w:rPr>
          <w:iCs/>
        </w:rPr>
        <w:t xml:space="preserve"> </w:t>
      </w:r>
      <w:r>
        <w:rPr>
          <w:iCs/>
        </w:rPr>
        <w:t>tablicu 1.2</w:t>
      </w:r>
      <w:r w:rsidRPr="00EF675B">
        <w:rPr>
          <w:iCs/>
        </w:rPr>
        <w:t xml:space="preserve">. </w:t>
      </w:r>
      <w:r>
        <w:rPr>
          <w:iCs/>
        </w:rPr>
        <w:t xml:space="preserve">Označivanje molekula elementarnih tvari. </w:t>
      </w:r>
      <w:r w:rsidR="00DC726F">
        <w:rPr>
          <w:iCs/>
        </w:rPr>
        <w:t>Riješi zadatak.</w:t>
      </w:r>
    </w:p>
    <w:p w14:paraId="57F3C07D" w14:textId="21A1EB50" w:rsidR="001A02AF" w:rsidRDefault="001A02AF" w:rsidP="00A01037">
      <w:pPr>
        <w:spacing w:before="240" w:line="240" w:lineRule="auto"/>
        <w:ind w:left="142" w:hanging="142"/>
      </w:pPr>
      <w:r>
        <w:t>2</w:t>
      </w:r>
      <w:r w:rsidRPr="00B65700">
        <w:t xml:space="preserve">. </w:t>
      </w:r>
      <w:r w:rsidR="002B18CA">
        <w:t>Napiši tri primjera većeg broja istovrsnih molekula tvari po vlastitom izboru. Napomena, tvoji primjeri se moraju razlikovati od primjera navedenih u  udžbeniku.</w:t>
      </w:r>
    </w:p>
    <w:p w14:paraId="5BCD2591" w14:textId="77777777" w:rsidR="001D0A20" w:rsidRPr="00B65700" w:rsidRDefault="001D0A20" w:rsidP="00A01037">
      <w:pPr>
        <w:spacing w:before="240" w:line="240" w:lineRule="auto"/>
        <w:ind w:left="142" w:hanging="142"/>
      </w:pPr>
    </w:p>
    <w:tbl>
      <w:tblPr>
        <w:tblStyle w:val="Reetkatablice"/>
        <w:tblW w:w="0" w:type="auto"/>
        <w:jc w:val="center"/>
        <w:tblBorders>
          <w:top w:val="double" w:sz="4" w:space="0" w:color="ED7D31" w:themeColor="accent2"/>
          <w:left w:val="double" w:sz="4" w:space="0" w:color="ED7D31" w:themeColor="accent2"/>
          <w:bottom w:val="double" w:sz="4" w:space="0" w:color="ED7D31" w:themeColor="accent2"/>
          <w:right w:val="double" w:sz="4" w:space="0" w:color="ED7D31" w:themeColor="accent2"/>
        </w:tblBorders>
        <w:tblLook w:val="04A0" w:firstRow="1" w:lastRow="0" w:firstColumn="1" w:lastColumn="0" w:noHBand="0" w:noVBand="1"/>
      </w:tblPr>
      <w:tblGrid>
        <w:gridCol w:w="1134"/>
        <w:gridCol w:w="1134"/>
        <w:gridCol w:w="1134"/>
      </w:tblGrid>
      <w:tr w:rsidR="002B18CA" w14:paraId="3F982424" w14:textId="77777777" w:rsidTr="00B13E59">
        <w:trPr>
          <w:jc w:val="center"/>
        </w:trPr>
        <w:tc>
          <w:tcPr>
            <w:tcW w:w="1134" w:type="dxa"/>
            <w:tcBorders>
              <w:top w:val="single" w:sz="12" w:space="0" w:color="auto"/>
              <w:left w:val="single" w:sz="12" w:space="0" w:color="auto"/>
            </w:tcBorders>
            <w:shd w:val="clear" w:color="auto" w:fill="F7CAAC" w:themeFill="accent2" w:themeFillTint="66"/>
          </w:tcPr>
          <w:p w14:paraId="2689BE6B" w14:textId="28C52F11" w:rsidR="002B18CA" w:rsidRDefault="002B18CA" w:rsidP="002B18CA">
            <w:pPr>
              <w:jc w:val="center"/>
            </w:pPr>
            <w:r>
              <w:t>Primjer 1.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7CAAC" w:themeFill="accent2" w:themeFillTint="66"/>
          </w:tcPr>
          <w:p w14:paraId="0D5ADC20" w14:textId="03FF6F98" w:rsidR="002B18CA" w:rsidRDefault="002B18CA" w:rsidP="002B18CA">
            <w:pPr>
              <w:jc w:val="center"/>
            </w:pPr>
            <w:r>
              <w:t>Primjer 2.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7CAAC" w:themeFill="accent2" w:themeFillTint="66"/>
          </w:tcPr>
          <w:p w14:paraId="71BB7583" w14:textId="39476BCD" w:rsidR="002B18CA" w:rsidRDefault="002B18CA" w:rsidP="002B18CA">
            <w:pPr>
              <w:jc w:val="center"/>
            </w:pPr>
            <w:r>
              <w:t>Primjer 3.</w:t>
            </w:r>
          </w:p>
        </w:tc>
      </w:tr>
      <w:tr w:rsidR="002B18CA" w14:paraId="0303D847" w14:textId="77777777" w:rsidTr="00B13E59">
        <w:trPr>
          <w:trHeight w:val="737"/>
          <w:jc w:val="center"/>
        </w:trPr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AAF552A" w14:textId="243D1DFA" w:rsidR="002B18CA" w:rsidRPr="000729C5" w:rsidRDefault="002B18CA" w:rsidP="0071087D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3630F2A" w14:textId="77777777" w:rsidR="002B18CA" w:rsidRPr="000729C5" w:rsidRDefault="002B18CA" w:rsidP="0071087D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A498F1B" w14:textId="77777777" w:rsidR="002B18CA" w:rsidRPr="000729C5" w:rsidRDefault="002B18CA" w:rsidP="0071087D">
            <w:pPr>
              <w:jc w:val="center"/>
              <w:rPr>
                <w:color w:val="FF0000"/>
                <w:sz w:val="28"/>
                <w:szCs w:val="28"/>
              </w:rPr>
            </w:pPr>
          </w:p>
        </w:tc>
      </w:tr>
    </w:tbl>
    <w:p w14:paraId="0817F180" w14:textId="3D223E15" w:rsidR="001D0A20" w:rsidRDefault="001D0A20" w:rsidP="00FC610B">
      <w:pPr>
        <w:ind w:left="142"/>
      </w:pPr>
      <w:r>
        <w:br w:type="page"/>
      </w:r>
    </w:p>
    <w:p w14:paraId="277869DA" w14:textId="3C92668E" w:rsidR="00D57625" w:rsidRPr="00D57625" w:rsidRDefault="00D57625" w:rsidP="00D57625">
      <w:pPr>
        <w:shd w:val="clear" w:color="auto" w:fill="D9D9D9" w:themeFill="background1" w:themeFillShade="D9"/>
      </w:pPr>
      <w:r w:rsidRPr="00D57625">
        <w:rPr>
          <w:noProof/>
          <w:highlight w:val="lightGray"/>
        </w:rPr>
        <w:lastRenderedPageBreak/>
        <w:drawing>
          <wp:inline distT="0" distB="0" distL="0" distR="0" wp14:anchorId="0D1B3B20" wp14:editId="68B7EFF9">
            <wp:extent cx="342900" cy="342900"/>
            <wp:effectExtent l="0" t="0" r="0" b="0"/>
            <wp:docPr id="10" name="Grafika 10" descr="Bo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lask.sv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57625">
        <w:rPr>
          <w:highlight w:val="lightGray"/>
        </w:rPr>
        <w:t xml:space="preserve"> IZVEDBA POKUSA. </w:t>
      </w:r>
      <w:r w:rsidRPr="00D57625">
        <w:rPr>
          <w:i/>
          <w:highlight w:val="lightGray"/>
        </w:rPr>
        <w:t>Izvor sadržaja</w:t>
      </w:r>
      <w:r w:rsidRPr="00D57625">
        <w:rPr>
          <w:highlight w:val="lightGray"/>
        </w:rPr>
        <w:t xml:space="preserve"> –   RADNA BILJEŽNICA (RL -1.1., str. </w:t>
      </w:r>
      <w:r>
        <w:rPr>
          <w:highlight w:val="lightGray"/>
        </w:rPr>
        <w:t>73</w:t>
      </w:r>
      <w:r w:rsidRPr="00D57625">
        <w:rPr>
          <w:highlight w:val="lightGray"/>
        </w:rPr>
        <w:t>.)</w:t>
      </w:r>
      <w:r w:rsidRPr="00D57625">
        <w:t xml:space="preserve"> </w:t>
      </w:r>
    </w:p>
    <w:p w14:paraId="7FEBC906" w14:textId="25293200" w:rsidR="00D57625" w:rsidRDefault="001D23C3" w:rsidP="00D57625">
      <w:pPr>
        <w:tabs>
          <w:tab w:val="center" w:pos="1701"/>
          <w:tab w:val="left" w:pos="2694"/>
          <w:tab w:val="left" w:pos="3544"/>
        </w:tabs>
        <w:ind w:left="142" w:hanging="142"/>
      </w:pPr>
      <w:r>
        <w:t>1</w:t>
      </w:r>
      <w:r w:rsidR="00D57625" w:rsidRPr="00D57625">
        <w:t xml:space="preserve">. a) </w:t>
      </w:r>
      <w:r w:rsidR="00D57625">
        <w:t>Od plastelina ili nekog priručnog materijala izradi modele atoma elemenata koji su navedeni u radnom listiću. Fotografiraj svoj uradak, a fotografiju unesi u za to predviđeni prostor.</w:t>
      </w:r>
    </w:p>
    <w:p w14:paraId="2E972ED8" w14:textId="77777777" w:rsidR="00D57625" w:rsidRDefault="00D57625" w:rsidP="00D57625">
      <w:pPr>
        <w:tabs>
          <w:tab w:val="center" w:pos="1701"/>
          <w:tab w:val="left" w:pos="2694"/>
          <w:tab w:val="left" w:pos="3544"/>
        </w:tabs>
        <w:ind w:left="142" w:hanging="142"/>
      </w:pPr>
    </w:p>
    <w:sdt>
      <w:sdtPr>
        <w:alias w:val="Umetni fotografiju uradaka."/>
        <w:tag w:val="Umetni fotografiju uradaka."/>
        <w:id w:val="-1713578474"/>
        <w:showingPlcHdr/>
        <w:picture/>
      </w:sdtPr>
      <w:sdtEndPr/>
      <w:sdtContent>
        <w:p w14:paraId="7E2224B5" w14:textId="34276757" w:rsidR="00D57625" w:rsidRDefault="00D57625" w:rsidP="00D57625">
          <w:pPr>
            <w:tabs>
              <w:tab w:val="center" w:pos="1701"/>
              <w:tab w:val="left" w:pos="2694"/>
              <w:tab w:val="left" w:pos="3544"/>
            </w:tabs>
            <w:ind w:left="142" w:hanging="142"/>
          </w:pPr>
          <w:r>
            <w:rPr>
              <w:noProof/>
            </w:rPr>
            <w:drawing>
              <wp:inline distT="0" distB="0" distL="0" distR="0" wp14:anchorId="2955ADBF" wp14:editId="40CCAE50">
                <wp:extent cx="1508760" cy="1508760"/>
                <wp:effectExtent l="0" t="0" r="0" b="0"/>
                <wp:docPr id="7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08760" cy="1508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51819102" w14:textId="230C8CE1" w:rsidR="00D57625" w:rsidRDefault="00D57625" w:rsidP="00D57625">
      <w:pPr>
        <w:tabs>
          <w:tab w:val="center" w:pos="1701"/>
          <w:tab w:val="left" w:pos="2694"/>
          <w:tab w:val="left" w:pos="3544"/>
        </w:tabs>
        <w:ind w:left="142" w:hanging="142"/>
      </w:pPr>
      <w:r w:rsidRPr="00D57625">
        <w:t xml:space="preserve"> </w:t>
      </w:r>
    </w:p>
    <w:p w14:paraId="6E82BBE9" w14:textId="46A013E3" w:rsidR="00717EA1" w:rsidRPr="00B65700" w:rsidRDefault="00717EA1" w:rsidP="00717EA1">
      <w:pPr>
        <w:shd w:val="clear" w:color="auto" w:fill="D9D9D9" w:themeFill="background1" w:themeFillShade="D9"/>
      </w:pPr>
      <w:r w:rsidRPr="00B65700">
        <w:rPr>
          <w:i/>
        </w:rPr>
        <w:t>Izvor sadržaja</w:t>
      </w:r>
      <w:r w:rsidRPr="00B65700">
        <w:t xml:space="preserve"> – udžbenik, </w:t>
      </w:r>
      <w:r w:rsidR="004C6972" w:rsidRPr="00B65700">
        <w:t>str. 1</w:t>
      </w:r>
      <w:r w:rsidR="004C6972" w:rsidRPr="004C6972">
        <w:t>7</w:t>
      </w:r>
      <w:r w:rsidR="004C6972" w:rsidRPr="00B65700">
        <w:t>. – 1</w:t>
      </w:r>
      <w:r w:rsidR="004C6972" w:rsidRPr="004C6972">
        <w:t>8</w:t>
      </w:r>
      <w:r w:rsidR="004C6972" w:rsidRPr="00B65700">
        <w:t>. –  tekst i slike</w:t>
      </w:r>
    </w:p>
    <w:p w14:paraId="3996BB31" w14:textId="07FF3CBA" w:rsidR="001B3807" w:rsidRPr="001B3807" w:rsidRDefault="001B3807" w:rsidP="001B3807">
      <w:pPr>
        <w:tabs>
          <w:tab w:val="center" w:pos="1701"/>
          <w:tab w:val="left" w:pos="2694"/>
          <w:tab w:val="left" w:pos="3544"/>
        </w:tabs>
        <w:ind w:left="142" w:hanging="142"/>
        <w:rPr>
          <w:iCs/>
        </w:rPr>
      </w:pPr>
      <w:r w:rsidRPr="001B3807">
        <w:rPr>
          <w:iCs/>
        </w:rPr>
        <w:t>Istraži tekst</w:t>
      </w:r>
      <w:r w:rsidR="00C644B4">
        <w:rPr>
          <w:iCs/>
        </w:rPr>
        <w:t xml:space="preserve"> i analiziraj tablice</w:t>
      </w:r>
      <w:r w:rsidRPr="001B3807">
        <w:rPr>
          <w:iCs/>
        </w:rPr>
        <w:t>. Odgovori na pitanja.</w:t>
      </w:r>
    </w:p>
    <w:p w14:paraId="0A93FE8E" w14:textId="00095403" w:rsidR="00FC610B" w:rsidRPr="00B65700" w:rsidRDefault="001B3807" w:rsidP="00FC610B">
      <w:r>
        <w:t>1</w:t>
      </w:r>
      <w:r w:rsidR="00FC610B" w:rsidRPr="00B65700">
        <w:t xml:space="preserve">. </w:t>
      </w:r>
      <w:r w:rsidRPr="001B3807">
        <w:t>Koja je razlika između molekule kemijskog spoja i molekule elementarne tvari?</w:t>
      </w:r>
    </w:p>
    <w:p w14:paraId="6A99476E" w14:textId="21930723" w:rsidR="00FC610B" w:rsidRDefault="003F2E95" w:rsidP="00FC610B">
      <w:pPr>
        <w:ind w:left="142"/>
      </w:pPr>
      <w:sdt>
        <w:sdtPr>
          <w:id w:val="-85697894"/>
          <w:placeholder>
            <w:docPart w:val="A6E7FB01250A43C792E1F197EC6974BD"/>
          </w:placeholder>
          <w:showingPlcHdr/>
          <w:text/>
        </w:sdtPr>
        <w:sdtEndPr/>
        <w:sdtContent>
          <w:r w:rsidR="00FC610B" w:rsidRPr="00B65700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0D4E3A78" w14:textId="12DEE2B3" w:rsidR="00C644B4" w:rsidRPr="00B65700" w:rsidRDefault="00C644B4" w:rsidP="00C644B4">
      <w:r>
        <w:t>2</w:t>
      </w:r>
      <w:r w:rsidRPr="00B65700">
        <w:t xml:space="preserve">. </w:t>
      </w:r>
      <w:r w:rsidRPr="001B3807">
        <w:t xml:space="preserve">Koja je razlika između </w:t>
      </w:r>
      <w:r>
        <w:t>molekulske formule kemijskog spoja i elementarne tvari?</w:t>
      </w:r>
    </w:p>
    <w:p w14:paraId="0D25BEE6" w14:textId="77777777" w:rsidR="00C644B4" w:rsidRDefault="003F2E95" w:rsidP="00C644B4">
      <w:pPr>
        <w:ind w:left="142"/>
      </w:pPr>
      <w:sdt>
        <w:sdtPr>
          <w:id w:val="-809622163"/>
          <w:placeholder>
            <w:docPart w:val="3DE47FBC1AA24517A28B773F5563FB5F"/>
          </w:placeholder>
          <w:showingPlcHdr/>
          <w:text/>
        </w:sdtPr>
        <w:sdtEndPr/>
        <w:sdtContent>
          <w:r w:rsidR="00C644B4" w:rsidRPr="00B65700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1556297F" w14:textId="543EAF41" w:rsidR="00FC610B" w:rsidRDefault="00C644B4" w:rsidP="00FC610B">
      <w:r>
        <w:t>3</w:t>
      </w:r>
      <w:r w:rsidR="00FC610B">
        <w:t xml:space="preserve">. </w:t>
      </w:r>
      <w:r w:rsidR="001B3807" w:rsidRPr="001B3807">
        <w:t>Poveži valencije elemenata s položajem u periodnom sustavu i sastavu molekula.</w:t>
      </w:r>
    </w:p>
    <w:p w14:paraId="25829B25" w14:textId="3FC5C4AA" w:rsidR="00FC610B" w:rsidRDefault="003F2E95" w:rsidP="00FC610B">
      <w:pPr>
        <w:ind w:left="142"/>
      </w:pPr>
      <w:sdt>
        <w:sdtPr>
          <w:id w:val="795790583"/>
          <w:placeholder>
            <w:docPart w:val="69FE4EECDB504493B99B9EBACF035ED4"/>
          </w:placeholder>
          <w:showingPlcHdr/>
          <w:text/>
        </w:sdtPr>
        <w:sdtEndPr/>
        <w:sdtContent>
          <w:r w:rsidR="00FC610B" w:rsidRPr="00B65700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2C8D6CBA" w14:textId="62F3E04F" w:rsidR="00C644B4" w:rsidRDefault="00C644B4" w:rsidP="00C644B4">
      <w:r>
        <w:t xml:space="preserve">4. </w:t>
      </w:r>
      <w:r w:rsidRPr="00C644B4">
        <w:t>Objasni razliku kvalitativnog od kvantitativnog značenja molekulske formule amonijaka.</w:t>
      </w:r>
    </w:p>
    <w:p w14:paraId="4890F58F" w14:textId="20880E94" w:rsidR="00C644B4" w:rsidRDefault="003F2E95" w:rsidP="00C644B4">
      <w:pPr>
        <w:ind w:left="142"/>
      </w:pPr>
      <w:sdt>
        <w:sdtPr>
          <w:id w:val="635461913"/>
          <w:placeholder>
            <w:docPart w:val="421B851948E449FEA47406D10018EC65"/>
          </w:placeholder>
          <w:showingPlcHdr/>
          <w:text/>
        </w:sdtPr>
        <w:sdtEndPr/>
        <w:sdtContent>
          <w:r w:rsidR="00C644B4" w:rsidRPr="00B65700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25D2D3EE" w14:textId="244E84E4" w:rsidR="00F51D67" w:rsidRDefault="00F51D67" w:rsidP="00F51D67">
      <w:r>
        <w:t>5 . Napiši</w:t>
      </w:r>
      <w:r w:rsidRPr="00C644B4">
        <w:t xml:space="preserve"> kvalitativno od kvantitativno značenja </w:t>
      </w:r>
      <w:r>
        <w:t>sljedećih oznaka:</w:t>
      </w:r>
    </w:p>
    <w:tbl>
      <w:tblPr>
        <w:tblStyle w:val="Reetkatablice"/>
        <w:tblW w:w="0" w:type="auto"/>
        <w:tblInd w:w="142" w:type="dxa"/>
        <w:tblLayout w:type="fixed"/>
        <w:tblLook w:val="04A0" w:firstRow="1" w:lastRow="0" w:firstColumn="1" w:lastColumn="0" w:noHBand="0" w:noVBand="1"/>
      </w:tblPr>
      <w:tblGrid>
        <w:gridCol w:w="1271"/>
        <w:gridCol w:w="3969"/>
        <w:gridCol w:w="3969"/>
      </w:tblGrid>
      <w:tr w:rsidR="009F2678" w:rsidRPr="009F2678" w14:paraId="6FB03865" w14:textId="77777777" w:rsidTr="00F5056D">
        <w:trPr>
          <w:trHeight w:val="454"/>
        </w:trPr>
        <w:tc>
          <w:tcPr>
            <w:tcW w:w="1271" w:type="dxa"/>
            <w:shd w:val="clear" w:color="auto" w:fill="D9E2F3" w:themeFill="accent5" w:themeFillTint="33"/>
            <w:vAlign w:val="center"/>
          </w:tcPr>
          <w:p w14:paraId="286B7C62" w14:textId="26F52448" w:rsidR="00F51D67" w:rsidRPr="009F2678" w:rsidRDefault="00F51D67" w:rsidP="009F2678">
            <w:pPr>
              <w:jc w:val="center"/>
              <w:rPr>
                <w:b/>
                <w:bCs/>
              </w:rPr>
            </w:pPr>
            <w:r w:rsidRPr="009F2678">
              <w:rPr>
                <w:b/>
                <w:bCs/>
              </w:rPr>
              <w:t>Oznaka</w:t>
            </w:r>
          </w:p>
        </w:tc>
        <w:tc>
          <w:tcPr>
            <w:tcW w:w="3969" w:type="dxa"/>
            <w:shd w:val="clear" w:color="auto" w:fill="D9E2F3" w:themeFill="accent5" w:themeFillTint="33"/>
            <w:vAlign w:val="center"/>
          </w:tcPr>
          <w:p w14:paraId="3E8F7EF6" w14:textId="6F37B2B6" w:rsidR="00F51D67" w:rsidRPr="009F2678" w:rsidRDefault="00F51D67" w:rsidP="009F2678">
            <w:pPr>
              <w:jc w:val="center"/>
              <w:rPr>
                <w:b/>
                <w:bCs/>
              </w:rPr>
            </w:pPr>
            <w:r w:rsidRPr="009F2678">
              <w:rPr>
                <w:b/>
                <w:bCs/>
              </w:rPr>
              <w:t>Kvalitativno značenje</w:t>
            </w:r>
          </w:p>
        </w:tc>
        <w:tc>
          <w:tcPr>
            <w:tcW w:w="3969" w:type="dxa"/>
            <w:shd w:val="clear" w:color="auto" w:fill="D9E2F3" w:themeFill="accent5" w:themeFillTint="33"/>
            <w:vAlign w:val="center"/>
          </w:tcPr>
          <w:p w14:paraId="22068886" w14:textId="52163260" w:rsidR="00F51D67" w:rsidRPr="009F2678" w:rsidRDefault="009F2678" w:rsidP="009F2678">
            <w:pPr>
              <w:jc w:val="center"/>
              <w:rPr>
                <w:b/>
                <w:bCs/>
              </w:rPr>
            </w:pPr>
            <w:r w:rsidRPr="009F2678">
              <w:rPr>
                <w:b/>
                <w:bCs/>
              </w:rPr>
              <w:t>Kvantitativno značenje</w:t>
            </w:r>
          </w:p>
        </w:tc>
      </w:tr>
      <w:tr w:rsidR="009F2678" w14:paraId="64A841F1" w14:textId="77777777" w:rsidTr="00D62A49">
        <w:trPr>
          <w:trHeight w:val="567"/>
        </w:trPr>
        <w:tc>
          <w:tcPr>
            <w:tcW w:w="1271" w:type="dxa"/>
            <w:vAlign w:val="center"/>
          </w:tcPr>
          <w:p w14:paraId="567071FA" w14:textId="34599945" w:rsidR="00F51D67" w:rsidRPr="009F2678" w:rsidRDefault="009F2678" w:rsidP="009F2678">
            <w:pPr>
              <w:jc w:val="center"/>
              <w:rPr>
                <w:sz w:val="28"/>
                <w:szCs w:val="28"/>
              </w:rPr>
            </w:pPr>
            <w:r w:rsidRPr="009F2678">
              <w:rPr>
                <w:sz w:val="28"/>
                <w:szCs w:val="28"/>
              </w:rPr>
              <w:t>5 Br</w:t>
            </w:r>
            <w:r w:rsidRPr="009F2678">
              <w:rPr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3969" w:type="dxa"/>
            <w:vAlign w:val="center"/>
          </w:tcPr>
          <w:p w14:paraId="32D16441" w14:textId="3E4386AF" w:rsidR="00F51D67" w:rsidRPr="000729C5" w:rsidRDefault="00F51D67" w:rsidP="00D62A49">
            <w:pPr>
              <w:jc w:val="center"/>
            </w:pPr>
          </w:p>
        </w:tc>
        <w:tc>
          <w:tcPr>
            <w:tcW w:w="3969" w:type="dxa"/>
            <w:vAlign w:val="center"/>
          </w:tcPr>
          <w:p w14:paraId="25FFE2B0" w14:textId="77777777" w:rsidR="00F51D67" w:rsidRPr="000729C5" w:rsidRDefault="00F51D67" w:rsidP="00D62A49">
            <w:pPr>
              <w:jc w:val="center"/>
            </w:pPr>
          </w:p>
        </w:tc>
      </w:tr>
      <w:tr w:rsidR="009F2678" w14:paraId="624D8B58" w14:textId="77777777" w:rsidTr="00D62A49">
        <w:trPr>
          <w:trHeight w:val="567"/>
        </w:trPr>
        <w:tc>
          <w:tcPr>
            <w:tcW w:w="1271" w:type="dxa"/>
            <w:vAlign w:val="center"/>
          </w:tcPr>
          <w:p w14:paraId="25F6A9BF" w14:textId="525AF5B4" w:rsidR="00F51D67" w:rsidRPr="009F2678" w:rsidRDefault="009F2678" w:rsidP="009F2678">
            <w:pPr>
              <w:jc w:val="center"/>
              <w:rPr>
                <w:sz w:val="28"/>
                <w:szCs w:val="28"/>
              </w:rPr>
            </w:pPr>
            <w:r w:rsidRPr="009F2678">
              <w:rPr>
                <w:sz w:val="28"/>
                <w:szCs w:val="28"/>
              </w:rPr>
              <w:t>3 S</w:t>
            </w:r>
            <w:r w:rsidRPr="009F2678">
              <w:rPr>
                <w:sz w:val="28"/>
                <w:szCs w:val="28"/>
                <w:vertAlign w:val="subscript"/>
              </w:rPr>
              <w:t>8</w:t>
            </w:r>
          </w:p>
        </w:tc>
        <w:tc>
          <w:tcPr>
            <w:tcW w:w="3969" w:type="dxa"/>
            <w:vAlign w:val="center"/>
          </w:tcPr>
          <w:p w14:paraId="02DACD25" w14:textId="77777777" w:rsidR="00F51D67" w:rsidRPr="000729C5" w:rsidRDefault="00F51D67" w:rsidP="00D62A49">
            <w:pPr>
              <w:jc w:val="center"/>
            </w:pPr>
          </w:p>
        </w:tc>
        <w:tc>
          <w:tcPr>
            <w:tcW w:w="3969" w:type="dxa"/>
            <w:vAlign w:val="center"/>
          </w:tcPr>
          <w:p w14:paraId="1EFCC63B" w14:textId="77777777" w:rsidR="00F51D67" w:rsidRPr="000729C5" w:rsidRDefault="00F51D67" w:rsidP="00D62A49">
            <w:pPr>
              <w:jc w:val="center"/>
            </w:pPr>
          </w:p>
        </w:tc>
      </w:tr>
      <w:tr w:rsidR="009F2678" w14:paraId="49ECE704" w14:textId="77777777" w:rsidTr="00D62A49">
        <w:trPr>
          <w:trHeight w:val="567"/>
        </w:trPr>
        <w:tc>
          <w:tcPr>
            <w:tcW w:w="1271" w:type="dxa"/>
            <w:vAlign w:val="center"/>
          </w:tcPr>
          <w:p w14:paraId="53E78B81" w14:textId="27485EE0" w:rsidR="00F51D67" w:rsidRPr="009F2678" w:rsidRDefault="009F2678" w:rsidP="009F2678">
            <w:pPr>
              <w:jc w:val="center"/>
              <w:rPr>
                <w:sz w:val="28"/>
                <w:szCs w:val="28"/>
              </w:rPr>
            </w:pPr>
            <w:r w:rsidRPr="009F2678">
              <w:rPr>
                <w:sz w:val="28"/>
                <w:szCs w:val="28"/>
              </w:rPr>
              <w:t>6 P</w:t>
            </w:r>
            <w:r w:rsidRPr="009F2678">
              <w:rPr>
                <w:sz w:val="28"/>
                <w:szCs w:val="28"/>
                <w:vertAlign w:val="subscript"/>
              </w:rPr>
              <w:t>4</w:t>
            </w:r>
          </w:p>
        </w:tc>
        <w:tc>
          <w:tcPr>
            <w:tcW w:w="3969" w:type="dxa"/>
            <w:vAlign w:val="center"/>
          </w:tcPr>
          <w:p w14:paraId="74DFBA36" w14:textId="77777777" w:rsidR="00F51D67" w:rsidRPr="000729C5" w:rsidRDefault="00F51D67" w:rsidP="00D62A49">
            <w:pPr>
              <w:jc w:val="center"/>
            </w:pPr>
          </w:p>
        </w:tc>
        <w:tc>
          <w:tcPr>
            <w:tcW w:w="3969" w:type="dxa"/>
            <w:vAlign w:val="center"/>
          </w:tcPr>
          <w:p w14:paraId="45F7AE77" w14:textId="77777777" w:rsidR="00F51D67" w:rsidRPr="000729C5" w:rsidRDefault="00F51D67" w:rsidP="00D62A49">
            <w:pPr>
              <w:jc w:val="center"/>
            </w:pPr>
          </w:p>
        </w:tc>
      </w:tr>
      <w:tr w:rsidR="009F2678" w14:paraId="527B6FFC" w14:textId="77777777" w:rsidTr="00D62A49">
        <w:trPr>
          <w:trHeight w:val="567"/>
        </w:trPr>
        <w:tc>
          <w:tcPr>
            <w:tcW w:w="1271" w:type="dxa"/>
            <w:vAlign w:val="center"/>
          </w:tcPr>
          <w:p w14:paraId="206771DA" w14:textId="505BED0D" w:rsidR="00F51D67" w:rsidRPr="009F2678" w:rsidRDefault="009F2678" w:rsidP="009F2678">
            <w:pPr>
              <w:jc w:val="center"/>
              <w:rPr>
                <w:sz w:val="28"/>
                <w:szCs w:val="28"/>
              </w:rPr>
            </w:pPr>
            <w:r w:rsidRPr="009F2678">
              <w:rPr>
                <w:sz w:val="28"/>
                <w:szCs w:val="28"/>
              </w:rPr>
              <w:t>2 N</w:t>
            </w:r>
            <w:r w:rsidRPr="009F2678">
              <w:rPr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3969" w:type="dxa"/>
            <w:vAlign w:val="center"/>
          </w:tcPr>
          <w:p w14:paraId="3B87732A" w14:textId="77777777" w:rsidR="00F51D67" w:rsidRPr="000729C5" w:rsidRDefault="00F51D67" w:rsidP="00D62A49">
            <w:pPr>
              <w:jc w:val="center"/>
            </w:pPr>
          </w:p>
        </w:tc>
        <w:tc>
          <w:tcPr>
            <w:tcW w:w="3969" w:type="dxa"/>
            <w:vAlign w:val="center"/>
          </w:tcPr>
          <w:p w14:paraId="5659EA39" w14:textId="77777777" w:rsidR="00F51D67" w:rsidRPr="000729C5" w:rsidRDefault="00F51D67" w:rsidP="00D62A49">
            <w:pPr>
              <w:jc w:val="center"/>
            </w:pPr>
          </w:p>
        </w:tc>
      </w:tr>
      <w:tr w:rsidR="009F2678" w14:paraId="7043DA4C" w14:textId="77777777" w:rsidTr="00D62A49">
        <w:trPr>
          <w:trHeight w:val="567"/>
        </w:trPr>
        <w:tc>
          <w:tcPr>
            <w:tcW w:w="1271" w:type="dxa"/>
            <w:vAlign w:val="center"/>
          </w:tcPr>
          <w:p w14:paraId="280DF0D1" w14:textId="361D2CD3" w:rsidR="009F2678" w:rsidRPr="009F2678" w:rsidRDefault="009F2678" w:rsidP="009F2678">
            <w:pPr>
              <w:jc w:val="center"/>
              <w:rPr>
                <w:sz w:val="28"/>
                <w:szCs w:val="28"/>
              </w:rPr>
            </w:pPr>
            <w:r w:rsidRPr="009F2678">
              <w:rPr>
                <w:sz w:val="28"/>
                <w:szCs w:val="28"/>
              </w:rPr>
              <w:t>4 Na</w:t>
            </w:r>
          </w:p>
        </w:tc>
        <w:tc>
          <w:tcPr>
            <w:tcW w:w="3969" w:type="dxa"/>
            <w:vAlign w:val="center"/>
          </w:tcPr>
          <w:p w14:paraId="39DC49B5" w14:textId="77777777" w:rsidR="009F2678" w:rsidRPr="000729C5" w:rsidRDefault="009F2678" w:rsidP="00D62A49">
            <w:pPr>
              <w:jc w:val="center"/>
            </w:pPr>
          </w:p>
        </w:tc>
        <w:tc>
          <w:tcPr>
            <w:tcW w:w="3969" w:type="dxa"/>
            <w:vAlign w:val="center"/>
          </w:tcPr>
          <w:p w14:paraId="53048A8B" w14:textId="77777777" w:rsidR="009F2678" w:rsidRPr="000729C5" w:rsidRDefault="009F2678" w:rsidP="00D62A49">
            <w:pPr>
              <w:jc w:val="center"/>
            </w:pPr>
          </w:p>
        </w:tc>
      </w:tr>
    </w:tbl>
    <w:p w14:paraId="1E86A226" w14:textId="4E218F8B" w:rsidR="00FC610B" w:rsidRPr="00B65700" w:rsidRDefault="0003440E" w:rsidP="00FC610B">
      <w:pPr>
        <w:ind w:left="142" w:hanging="142"/>
      </w:pPr>
      <w:r>
        <w:lastRenderedPageBreak/>
        <w:t>6</w:t>
      </w:r>
      <w:r w:rsidR="00FC610B" w:rsidRPr="00B65700">
        <w:t xml:space="preserve">. </w:t>
      </w:r>
      <w:r w:rsidR="001D0A20">
        <w:t>Popuni tablicu traženim pojmovima.</w:t>
      </w:r>
    </w:p>
    <w:tbl>
      <w:tblPr>
        <w:tblStyle w:val="Reetkatablice"/>
        <w:tblW w:w="0" w:type="auto"/>
        <w:tblLayout w:type="fixed"/>
        <w:tblLook w:val="04A0" w:firstRow="1" w:lastRow="0" w:firstColumn="1" w:lastColumn="0" w:noHBand="0" w:noVBand="1"/>
      </w:tblPr>
      <w:tblGrid>
        <w:gridCol w:w="9062"/>
      </w:tblGrid>
      <w:tr w:rsidR="001D0A20" w14:paraId="5AAAF738" w14:textId="77777777" w:rsidTr="001D0A20">
        <w:tc>
          <w:tcPr>
            <w:tcW w:w="9062" w:type="dxa"/>
          </w:tcPr>
          <w:p w14:paraId="342155B3" w14:textId="77777777" w:rsidR="001D0A20" w:rsidRDefault="001D0A20" w:rsidP="001D0A20">
            <w:pPr>
              <w:spacing w:line="360" w:lineRule="auto"/>
              <w:jc w:val="right"/>
            </w:pPr>
            <w:r w:rsidRPr="001D0A20">
              <w:rPr>
                <w:noProof/>
              </w:rPr>
              <w:drawing>
                <wp:inline distT="0" distB="0" distL="0" distR="0" wp14:anchorId="5D2203F4" wp14:editId="4369CA29">
                  <wp:extent cx="5255260" cy="2638057"/>
                  <wp:effectExtent l="0" t="0" r="0" b="0"/>
                  <wp:docPr id="11" name="Slika 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5CE760D-6388-4E16-9F3E-9405DDB82EDA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Slika 2">
                            <a:extLst>
                              <a:ext uri="{FF2B5EF4-FFF2-40B4-BE49-F238E27FC236}">
                                <a16:creationId xmlns:a16="http://schemas.microsoft.com/office/drawing/2014/main" id="{65CE760D-6388-4E16-9F3E-9405DDB82ED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0514" cy="26507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Style w:val="Reetkatablice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364"/>
              <w:gridCol w:w="1245"/>
              <w:gridCol w:w="1245"/>
              <w:gridCol w:w="1245"/>
              <w:gridCol w:w="1245"/>
              <w:gridCol w:w="1246"/>
              <w:gridCol w:w="1246"/>
            </w:tblGrid>
            <w:tr w:rsidR="001D0A20" w14:paraId="2770B977" w14:textId="77777777" w:rsidTr="001D0A20">
              <w:tc>
                <w:tcPr>
                  <w:tcW w:w="1364" w:type="dxa"/>
                  <w:shd w:val="clear" w:color="auto" w:fill="E7E6E6" w:themeFill="background2"/>
                </w:tcPr>
                <w:p w14:paraId="041C5499" w14:textId="78C40482" w:rsidR="001D0A20" w:rsidRPr="001D0A20" w:rsidRDefault="001D0A20" w:rsidP="001D0A20">
                  <w:pPr>
                    <w:spacing w:line="360" w:lineRule="auto"/>
                    <w:contextualSpacing/>
                    <w:rPr>
                      <w:rFonts w:cstheme="minorHAnsi"/>
                    </w:rPr>
                  </w:pPr>
                  <w:r w:rsidRPr="001D0A20">
                    <w:rPr>
                      <w:rFonts w:cstheme="minorHAnsi"/>
                      <w:color w:val="000000" w:themeColor="text1"/>
                      <w:kern w:val="24"/>
                    </w:rPr>
                    <w:t>Tvari</w:t>
                  </w:r>
                </w:p>
              </w:tc>
              <w:tc>
                <w:tcPr>
                  <w:tcW w:w="1245" w:type="dxa"/>
                  <w:vAlign w:val="center"/>
                </w:tcPr>
                <w:p w14:paraId="4DE635EB" w14:textId="5D236256" w:rsidR="001D0A20" w:rsidRPr="001D0A20" w:rsidRDefault="001D0A20" w:rsidP="001D0A20">
                  <w:pPr>
                    <w:contextualSpacing/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1D0A20">
                    <w:rPr>
                      <w:rFonts w:cstheme="minorHAnsi"/>
                      <w:b/>
                      <w:bCs/>
                      <w:color w:val="000000" w:themeColor="text1"/>
                      <w:kern w:val="24"/>
                    </w:rPr>
                    <w:t>kisik</w:t>
                  </w:r>
                </w:p>
              </w:tc>
              <w:tc>
                <w:tcPr>
                  <w:tcW w:w="1245" w:type="dxa"/>
                  <w:vAlign w:val="center"/>
                </w:tcPr>
                <w:p w14:paraId="13AF4507" w14:textId="318062B2" w:rsidR="001D0A20" w:rsidRPr="001D0A20" w:rsidRDefault="001D0A20" w:rsidP="001D0A20">
                  <w:pPr>
                    <w:contextualSpacing/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1D0A20">
                    <w:rPr>
                      <w:rFonts w:cstheme="minorHAnsi"/>
                      <w:b/>
                      <w:bCs/>
                      <w:color w:val="000000" w:themeColor="text1"/>
                      <w:kern w:val="24"/>
                    </w:rPr>
                    <w:t>ozon</w:t>
                  </w:r>
                </w:p>
              </w:tc>
              <w:tc>
                <w:tcPr>
                  <w:tcW w:w="1245" w:type="dxa"/>
                  <w:vAlign w:val="center"/>
                </w:tcPr>
                <w:p w14:paraId="45F7CA0D" w14:textId="25571E42" w:rsidR="001D0A20" w:rsidRPr="001D0A20" w:rsidRDefault="001D0A20" w:rsidP="001D0A20">
                  <w:pPr>
                    <w:contextualSpacing/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1D0A20">
                    <w:rPr>
                      <w:rFonts w:cstheme="minorHAnsi"/>
                      <w:b/>
                      <w:bCs/>
                      <w:color w:val="000000" w:themeColor="text1"/>
                      <w:kern w:val="24"/>
                    </w:rPr>
                    <w:t>sumporna kiselina</w:t>
                  </w:r>
                </w:p>
              </w:tc>
              <w:tc>
                <w:tcPr>
                  <w:tcW w:w="1245" w:type="dxa"/>
                  <w:vAlign w:val="center"/>
                </w:tcPr>
                <w:p w14:paraId="4E0F2A84" w14:textId="1A308A6B" w:rsidR="001D0A20" w:rsidRPr="001D0A20" w:rsidRDefault="001D0A20" w:rsidP="001D0A20">
                  <w:pPr>
                    <w:contextualSpacing/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1D0A20">
                    <w:rPr>
                      <w:rFonts w:cstheme="minorHAnsi"/>
                      <w:b/>
                      <w:bCs/>
                      <w:color w:val="000000" w:themeColor="text1"/>
                      <w:kern w:val="24"/>
                    </w:rPr>
                    <w:t>ugljikov dioksid</w:t>
                  </w:r>
                </w:p>
              </w:tc>
              <w:tc>
                <w:tcPr>
                  <w:tcW w:w="1246" w:type="dxa"/>
                  <w:vAlign w:val="center"/>
                </w:tcPr>
                <w:p w14:paraId="36DEE2F8" w14:textId="533AE670" w:rsidR="001D0A20" w:rsidRPr="001D0A20" w:rsidRDefault="001D0A20" w:rsidP="001D0A20">
                  <w:pPr>
                    <w:contextualSpacing/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1D0A20">
                    <w:rPr>
                      <w:rFonts w:cstheme="minorHAnsi"/>
                      <w:b/>
                      <w:bCs/>
                      <w:color w:val="000000" w:themeColor="text1"/>
                      <w:kern w:val="24"/>
                    </w:rPr>
                    <w:t>ugljikov monoksid</w:t>
                  </w:r>
                </w:p>
              </w:tc>
              <w:tc>
                <w:tcPr>
                  <w:tcW w:w="1246" w:type="dxa"/>
                  <w:vAlign w:val="center"/>
                </w:tcPr>
                <w:p w14:paraId="1FB615D8" w14:textId="15A7400A" w:rsidR="001D0A20" w:rsidRPr="001D0A20" w:rsidRDefault="001D0A20" w:rsidP="001D0A20">
                  <w:pPr>
                    <w:contextualSpacing/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1D0A20">
                    <w:rPr>
                      <w:rFonts w:cstheme="minorHAnsi"/>
                      <w:b/>
                      <w:bCs/>
                      <w:color w:val="000000" w:themeColor="text1"/>
                      <w:kern w:val="24"/>
                    </w:rPr>
                    <w:t>metanol</w:t>
                  </w:r>
                </w:p>
              </w:tc>
            </w:tr>
            <w:tr w:rsidR="001D0A20" w14:paraId="0CE200ED" w14:textId="77777777" w:rsidTr="001D0A20">
              <w:tc>
                <w:tcPr>
                  <w:tcW w:w="1364" w:type="dxa"/>
                </w:tcPr>
                <w:p w14:paraId="2A87D456" w14:textId="12EDF859" w:rsidR="001D0A20" w:rsidRPr="001D0A20" w:rsidRDefault="001D0A20" w:rsidP="001D0A20">
                  <w:pPr>
                    <w:contextualSpacing/>
                    <w:rPr>
                      <w:rFonts w:cstheme="minorHAnsi"/>
                    </w:rPr>
                  </w:pPr>
                  <w:r w:rsidRPr="001D0A20">
                    <w:rPr>
                      <w:rFonts w:cstheme="minorHAnsi"/>
                      <w:color w:val="000000" w:themeColor="text1"/>
                      <w:kern w:val="24"/>
                    </w:rPr>
                    <w:t>Ukupan broj atoma:</w:t>
                  </w:r>
                </w:p>
              </w:tc>
              <w:tc>
                <w:tcPr>
                  <w:tcW w:w="1245" w:type="dxa"/>
                  <w:vAlign w:val="center"/>
                </w:tcPr>
                <w:p w14:paraId="37E9B35F" w14:textId="64EFC9A8" w:rsidR="001D0A20" w:rsidRPr="00D62A49" w:rsidRDefault="001D0A20" w:rsidP="001D0A20">
                  <w:pPr>
                    <w:spacing w:line="360" w:lineRule="auto"/>
                    <w:jc w:val="center"/>
                    <w:rPr>
                      <w:color w:val="FF0000"/>
                    </w:rPr>
                  </w:pPr>
                </w:p>
              </w:tc>
              <w:tc>
                <w:tcPr>
                  <w:tcW w:w="1245" w:type="dxa"/>
                  <w:vAlign w:val="center"/>
                </w:tcPr>
                <w:p w14:paraId="1B930BF8" w14:textId="77777777" w:rsidR="001D0A20" w:rsidRPr="00D62A49" w:rsidRDefault="001D0A20" w:rsidP="001D0A20">
                  <w:pPr>
                    <w:spacing w:line="360" w:lineRule="auto"/>
                    <w:jc w:val="center"/>
                    <w:rPr>
                      <w:color w:val="FF0000"/>
                    </w:rPr>
                  </w:pPr>
                </w:p>
              </w:tc>
              <w:tc>
                <w:tcPr>
                  <w:tcW w:w="1245" w:type="dxa"/>
                  <w:vAlign w:val="center"/>
                </w:tcPr>
                <w:p w14:paraId="733EF55E" w14:textId="77777777" w:rsidR="001D0A20" w:rsidRPr="00D62A49" w:rsidRDefault="001D0A20" w:rsidP="001D0A20">
                  <w:pPr>
                    <w:spacing w:line="360" w:lineRule="auto"/>
                    <w:jc w:val="center"/>
                    <w:rPr>
                      <w:color w:val="FF0000"/>
                    </w:rPr>
                  </w:pPr>
                </w:p>
              </w:tc>
              <w:tc>
                <w:tcPr>
                  <w:tcW w:w="1245" w:type="dxa"/>
                  <w:vAlign w:val="center"/>
                </w:tcPr>
                <w:p w14:paraId="515813E7" w14:textId="77777777" w:rsidR="001D0A20" w:rsidRPr="00D62A49" w:rsidRDefault="001D0A20" w:rsidP="001D0A20">
                  <w:pPr>
                    <w:spacing w:line="360" w:lineRule="auto"/>
                    <w:jc w:val="center"/>
                    <w:rPr>
                      <w:color w:val="FF0000"/>
                    </w:rPr>
                  </w:pPr>
                </w:p>
              </w:tc>
              <w:tc>
                <w:tcPr>
                  <w:tcW w:w="1246" w:type="dxa"/>
                  <w:vAlign w:val="center"/>
                </w:tcPr>
                <w:p w14:paraId="3B006F64" w14:textId="77777777" w:rsidR="001D0A20" w:rsidRPr="00D62A49" w:rsidRDefault="001D0A20" w:rsidP="001D0A20">
                  <w:pPr>
                    <w:spacing w:line="360" w:lineRule="auto"/>
                    <w:jc w:val="center"/>
                    <w:rPr>
                      <w:color w:val="FF0000"/>
                    </w:rPr>
                  </w:pPr>
                </w:p>
              </w:tc>
              <w:tc>
                <w:tcPr>
                  <w:tcW w:w="1246" w:type="dxa"/>
                  <w:vAlign w:val="center"/>
                </w:tcPr>
                <w:p w14:paraId="1ABE2D71" w14:textId="77777777" w:rsidR="001D0A20" w:rsidRPr="00D62A49" w:rsidRDefault="001D0A20" w:rsidP="001D0A20">
                  <w:pPr>
                    <w:spacing w:line="360" w:lineRule="auto"/>
                    <w:jc w:val="center"/>
                    <w:rPr>
                      <w:color w:val="FF0000"/>
                    </w:rPr>
                  </w:pPr>
                </w:p>
              </w:tc>
            </w:tr>
            <w:tr w:rsidR="001D0A20" w14:paraId="59737DC5" w14:textId="77777777" w:rsidTr="001D0A20">
              <w:tc>
                <w:tcPr>
                  <w:tcW w:w="1364" w:type="dxa"/>
                  <w:vAlign w:val="center"/>
                </w:tcPr>
                <w:p w14:paraId="554A3267" w14:textId="4E5D3164" w:rsidR="001D0A20" w:rsidRPr="001D0A20" w:rsidRDefault="001D0A20" w:rsidP="001D0A20">
                  <w:pPr>
                    <w:contextualSpacing/>
                    <w:rPr>
                      <w:rFonts w:cstheme="minorHAnsi"/>
                    </w:rPr>
                  </w:pPr>
                  <w:r w:rsidRPr="001D0A20">
                    <w:rPr>
                      <w:rFonts w:cstheme="minorHAnsi"/>
                      <w:color w:val="000000" w:themeColor="text1"/>
                      <w:kern w:val="24"/>
                    </w:rPr>
                    <w:t>Broj pojedinih atoma:</w:t>
                  </w:r>
                </w:p>
              </w:tc>
              <w:tc>
                <w:tcPr>
                  <w:tcW w:w="1245" w:type="dxa"/>
                  <w:vAlign w:val="center"/>
                </w:tcPr>
                <w:p w14:paraId="1A7C7D00" w14:textId="7C5CCA91" w:rsidR="001D0A20" w:rsidRPr="00D62A49" w:rsidRDefault="001D0A20" w:rsidP="001D0A20">
                  <w:pPr>
                    <w:spacing w:line="360" w:lineRule="auto"/>
                    <w:jc w:val="center"/>
                    <w:rPr>
                      <w:color w:val="FF0000"/>
                    </w:rPr>
                  </w:pPr>
                </w:p>
              </w:tc>
              <w:tc>
                <w:tcPr>
                  <w:tcW w:w="1245" w:type="dxa"/>
                  <w:vAlign w:val="center"/>
                </w:tcPr>
                <w:p w14:paraId="34D42BD6" w14:textId="77777777" w:rsidR="001D0A20" w:rsidRPr="00D62A49" w:rsidRDefault="001D0A20" w:rsidP="001D0A20">
                  <w:pPr>
                    <w:spacing w:line="360" w:lineRule="auto"/>
                    <w:jc w:val="center"/>
                    <w:rPr>
                      <w:color w:val="FF0000"/>
                    </w:rPr>
                  </w:pPr>
                </w:p>
              </w:tc>
              <w:tc>
                <w:tcPr>
                  <w:tcW w:w="1245" w:type="dxa"/>
                  <w:vAlign w:val="center"/>
                </w:tcPr>
                <w:p w14:paraId="4AA28B7B" w14:textId="77777777" w:rsidR="001D0A20" w:rsidRPr="00D62A49" w:rsidRDefault="001D0A20" w:rsidP="001D0A20">
                  <w:pPr>
                    <w:spacing w:line="360" w:lineRule="auto"/>
                    <w:jc w:val="center"/>
                    <w:rPr>
                      <w:color w:val="FF0000"/>
                    </w:rPr>
                  </w:pPr>
                </w:p>
              </w:tc>
              <w:tc>
                <w:tcPr>
                  <w:tcW w:w="1245" w:type="dxa"/>
                  <w:vAlign w:val="center"/>
                </w:tcPr>
                <w:p w14:paraId="58CDC63F" w14:textId="77777777" w:rsidR="001D0A20" w:rsidRPr="00D62A49" w:rsidRDefault="001D0A20" w:rsidP="001D0A20">
                  <w:pPr>
                    <w:spacing w:line="360" w:lineRule="auto"/>
                    <w:jc w:val="center"/>
                    <w:rPr>
                      <w:color w:val="FF0000"/>
                    </w:rPr>
                  </w:pPr>
                </w:p>
              </w:tc>
              <w:tc>
                <w:tcPr>
                  <w:tcW w:w="1246" w:type="dxa"/>
                  <w:vAlign w:val="center"/>
                </w:tcPr>
                <w:p w14:paraId="693B538C" w14:textId="77777777" w:rsidR="001D0A20" w:rsidRPr="00D62A49" w:rsidRDefault="001D0A20" w:rsidP="001D0A20">
                  <w:pPr>
                    <w:spacing w:line="360" w:lineRule="auto"/>
                    <w:jc w:val="center"/>
                    <w:rPr>
                      <w:color w:val="FF0000"/>
                    </w:rPr>
                  </w:pPr>
                </w:p>
              </w:tc>
              <w:tc>
                <w:tcPr>
                  <w:tcW w:w="1246" w:type="dxa"/>
                  <w:vAlign w:val="center"/>
                </w:tcPr>
                <w:p w14:paraId="24011AF2" w14:textId="77777777" w:rsidR="001D0A20" w:rsidRPr="00D62A49" w:rsidRDefault="001D0A20" w:rsidP="001D0A20">
                  <w:pPr>
                    <w:spacing w:line="360" w:lineRule="auto"/>
                    <w:jc w:val="center"/>
                    <w:rPr>
                      <w:color w:val="FF0000"/>
                    </w:rPr>
                  </w:pPr>
                </w:p>
              </w:tc>
            </w:tr>
            <w:tr w:rsidR="001D0A20" w14:paraId="33049553" w14:textId="77777777" w:rsidTr="001D0A20">
              <w:tc>
                <w:tcPr>
                  <w:tcW w:w="1364" w:type="dxa"/>
                </w:tcPr>
                <w:p w14:paraId="683CB8F8" w14:textId="77777777" w:rsidR="001D0A20" w:rsidRPr="001D0A20" w:rsidRDefault="001D0A20" w:rsidP="001D0A20">
                  <w:pPr>
                    <w:pStyle w:val="StandardWeb"/>
                    <w:spacing w:before="0" w:beforeAutospacing="0" w:after="0" w:afterAutospacing="0"/>
                    <w:contextualSpacing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D0A20">
                    <w:rPr>
                      <w:rFonts w:asciiTheme="minorHAnsi" w:hAnsiTheme="minorHAnsi" w:cstheme="minorHAnsi"/>
                      <w:b/>
                      <w:bCs/>
                      <w:color w:val="000000" w:themeColor="text1"/>
                      <w:kern w:val="24"/>
                      <w:sz w:val="22"/>
                      <w:szCs w:val="22"/>
                    </w:rPr>
                    <w:t>E</w:t>
                  </w:r>
                  <w:r w:rsidRPr="001D0A20">
                    <w:rPr>
                      <w:rFonts w:asciiTheme="minorHAnsi" w:hAnsiTheme="minorHAnsi" w:cstheme="minorHAnsi"/>
                      <w:color w:val="000000" w:themeColor="text1"/>
                      <w:kern w:val="24"/>
                      <w:sz w:val="22"/>
                      <w:szCs w:val="22"/>
                    </w:rPr>
                    <w:t>-elementarna tvar/</w:t>
                  </w:r>
                </w:p>
                <w:p w14:paraId="3EACCFD3" w14:textId="7C90F4A8" w:rsidR="001D0A20" w:rsidRPr="001D0A20" w:rsidRDefault="001D0A20" w:rsidP="001D0A20">
                  <w:pPr>
                    <w:contextualSpacing/>
                    <w:rPr>
                      <w:rFonts w:cstheme="minorHAnsi"/>
                    </w:rPr>
                  </w:pPr>
                  <w:r w:rsidRPr="001D0A20">
                    <w:rPr>
                      <w:rFonts w:cstheme="minorHAnsi"/>
                      <w:b/>
                      <w:bCs/>
                      <w:color w:val="000000" w:themeColor="text1"/>
                      <w:kern w:val="24"/>
                    </w:rPr>
                    <w:t>KS</w:t>
                  </w:r>
                  <w:r w:rsidRPr="001D0A20">
                    <w:rPr>
                      <w:rFonts w:cstheme="minorHAnsi"/>
                      <w:color w:val="000000" w:themeColor="text1"/>
                      <w:kern w:val="24"/>
                    </w:rPr>
                    <w:t xml:space="preserve"> – kemijski spoj</w:t>
                  </w:r>
                </w:p>
              </w:tc>
              <w:tc>
                <w:tcPr>
                  <w:tcW w:w="1245" w:type="dxa"/>
                  <w:vAlign w:val="center"/>
                </w:tcPr>
                <w:p w14:paraId="06ADA2A7" w14:textId="77777777" w:rsidR="001D0A20" w:rsidRPr="00D62A49" w:rsidRDefault="001D0A20" w:rsidP="001D0A20">
                  <w:pPr>
                    <w:spacing w:line="360" w:lineRule="auto"/>
                    <w:jc w:val="center"/>
                    <w:rPr>
                      <w:color w:val="FF0000"/>
                    </w:rPr>
                  </w:pPr>
                </w:p>
              </w:tc>
              <w:tc>
                <w:tcPr>
                  <w:tcW w:w="1245" w:type="dxa"/>
                  <w:vAlign w:val="center"/>
                </w:tcPr>
                <w:p w14:paraId="4E45A1B5" w14:textId="77777777" w:rsidR="001D0A20" w:rsidRPr="00D62A49" w:rsidRDefault="001D0A20" w:rsidP="001D0A20">
                  <w:pPr>
                    <w:spacing w:line="360" w:lineRule="auto"/>
                    <w:jc w:val="center"/>
                    <w:rPr>
                      <w:color w:val="FF0000"/>
                    </w:rPr>
                  </w:pPr>
                </w:p>
              </w:tc>
              <w:tc>
                <w:tcPr>
                  <w:tcW w:w="1245" w:type="dxa"/>
                  <w:vAlign w:val="center"/>
                </w:tcPr>
                <w:p w14:paraId="605969B4" w14:textId="77777777" w:rsidR="001D0A20" w:rsidRPr="00D62A49" w:rsidRDefault="001D0A20" w:rsidP="001D0A20">
                  <w:pPr>
                    <w:spacing w:line="360" w:lineRule="auto"/>
                    <w:jc w:val="center"/>
                    <w:rPr>
                      <w:color w:val="FF0000"/>
                    </w:rPr>
                  </w:pPr>
                </w:p>
              </w:tc>
              <w:tc>
                <w:tcPr>
                  <w:tcW w:w="1245" w:type="dxa"/>
                  <w:vAlign w:val="center"/>
                </w:tcPr>
                <w:p w14:paraId="61390D22" w14:textId="77777777" w:rsidR="001D0A20" w:rsidRPr="00D62A49" w:rsidRDefault="001D0A20" w:rsidP="001D0A20">
                  <w:pPr>
                    <w:spacing w:line="360" w:lineRule="auto"/>
                    <w:jc w:val="center"/>
                    <w:rPr>
                      <w:color w:val="FF0000"/>
                    </w:rPr>
                  </w:pPr>
                </w:p>
              </w:tc>
              <w:tc>
                <w:tcPr>
                  <w:tcW w:w="1246" w:type="dxa"/>
                  <w:vAlign w:val="center"/>
                </w:tcPr>
                <w:p w14:paraId="64B9BD06" w14:textId="77777777" w:rsidR="001D0A20" w:rsidRPr="00D62A49" w:rsidRDefault="001D0A20" w:rsidP="001D0A20">
                  <w:pPr>
                    <w:spacing w:line="360" w:lineRule="auto"/>
                    <w:jc w:val="center"/>
                    <w:rPr>
                      <w:color w:val="FF0000"/>
                    </w:rPr>
                  </w:pPr>
                </w:p>
              </w:tc>
              <w:tc>
                <w:tcPr>
                  <w:tcW w:w="1246" w:type="dxa"/>
                  <w:vAlign w:val="center"/>
                </w:tcPr>
                <w:p w14:paraId="449569B1" w14:textId="77777777" w:rsidR="001D0A20" w:rsidRPr="00D62A49" w:rsidRDefault="001D0A20" w:rsidP="001D0A20">
                  <w:pPr>
                    <w:spacing w:line="360" w:lineRule="auto"/>
                    <w:jc w:val="center"/>
                    <w:rPr>
                      <w:color w:val="FF0000"/>
                    </w:rPr>
                  </w:pPr>
                </w:p>
              </w:tc>
            </w:tr>
            <w:tr w:rsidR="001D0A20" w14:paraId="081EC466" w14:textId="77777777" w:rsidTr="001D0A20">
              <w:tc>
                <w:tcPr>
                  <w:tcW w:w="1364" w:type="dxa"/>
                </w:tcPr>
                <w:p w14:paraId="51E16BD1" w14:textId="6006C6D1" w:rsidR="001D0A20" w:rsidRPr="001D0A20" w:rsidRDefault="001D0A20" w:rsidP="001D0A20">
                  <w:pPr>
                    <w:contextualSpacing/>
                    <w:rPr>
                      <w:rFonts w:cstheme="minorHAnsi"/>
                    </w:rPr>
                  </w:pPr>
                  <w:r w:rsidRPr="001D0A20">
                    <w:rPr>
                      <w:rFonts w:cstheme="minorHAnsi"/>
                      <w:color w:val="000000" w:themeColor="text1"/>
                      <w:kern w:val="24"/>
                    </w:rPr>
                    <w:t>Kemijska formula:</w:t>
                  </w:r>
                </w:p>
              </w:tc>
              <w:tc>
                <w:tcPr>
                  <w:tcW w:w="1245" w:type="dxa"/>
                  <w:vAlign w:val="center"/>
                </w:tcPr>
                <w:p w14:paraId="4FF20286" w14:textId="77777777" w:rsidR="001D0A20" w:rsidRPr="00D62A49" w:rsidRDefault="001D0A20" w:rsidP="001D0A20">
                  <w:pPr>
                    <w:spacing w:line="360" w:lineRule="auto"/>
                    <w:jc w:val="center"/>
                    <w:rPr>
                      <w:color w:val="FF0000"/>
                    </w:rPr>
                  </w:pPr>
                </w:p>
              </w:tc>
              <w:tc>
                <w:tcPr>
                  <w:tcW w:w="1245" w:type="dxa"/>
                  <w:vAlign w:val="center"/>
                </w:tcPr>
                <w:p w14:paraId="1257A11B" w14:textId="77777777" w:rsidR="001D0A20" w:rsidRPr="00D62A49" w:rsidRDefault="001D0A20" w:rsidP="001D0A20">
                  <w:pPr>
                    <w:spacing w:line="360" w:lineRule="auto"/>
                    <w:jc w:val="center"/>
                    <w:rPr>
                      <w:color w:val="FF0000"/>
                    </w:rPr>
                  </w:pPr>
                </w:p>
              </w:tc>
              <w:tc>
                <w:tcPr>
                  <w:tcW w:w="1245" w:type="dxa"/>
                  <w:vAlign w:val="center"/>
                </w:tcPr>
                <w:p w14:paraId="46CC34CB" w14:textId="77777777" w:rsidR="001D0A20" w:rsidRPr="00D62A49" w:rsidRDefault="001D0A20" w:rsidP="001D0A20">
                  <w:pPr>
                    <w:spacing w:line="360" w:lineRule="auto"/>
                    <w:jc w:val="center"/>
                    <w:rPr>
                      <w:color w:val="FF0000"/>
                    </w:rPr>
                  </w:pPr>
                </w:p>
              </w:tc>
              <w:tc>
                <w:tcPr>
                  <w:tcW w:w="1245" w:type="dxa"/>
                  <w:vAlign w:val="center"/>
                </w:tcPr>
                <w:p w14:paraId="23121B20" w14:textId="77777777" w:rsidR="001D0A20" w:rsidRPr="00D62A49" w:rsidRDefault="001D0A20" w:rsidP="001D0A20">
                  <w:pPr>
                    <w:spacing w:line="360" w:lineRule="auto"/>
                    <w:jc w:val="center"/>
                    <w:rPr>
                      <w:color w:val="FF0000"/>
                    </w:rPr>
                  </w:pPr>
                </w:p>
              </w:tc>
              <w:tc>
                <w:tcPr>
                  <w:tcW w:w="1246" w:type="dxa"/>
                  <w:vAlign w:val="center"/>
                </w:tcPr>
                <w:p w14:paraId="08A76A21" w14:textId="77777777" w:rsidR="001D0A20" w:rsidRPr="00D62A49" w:rsidRDefault="001D0A20" w:rsidP="001D0A20">
                  <w:pPr>
                    <w:spacing w:line="360" w:lineRule="auto"/>
                    <w:jc w:val="center"/>
                    <w:rPr>
                      <w:color w:val="FF0000"/>
                    </w:rPr>
                  </w:pPr>
                </w:p>
              </w:tc>
              <w:tc>
                <w:tcPr>
                  <w:tcW w:w="1246" w:type="dxa"/>
                  <w:vAlign w:val="center"/>
                </w:tcPr>
                <w:p w14:paraId="199F1CC0" w14:textId="77777777" w:rsidR="001D0A20" w:rsidRPr="00D62A49" w:rsidRDefault="001D0A20" w:rsidP="001D0A20">
                  <w:pPr>
                    <w:spacing w:line="360" w:lineRule="auto"/>
                    <w:jc w:val="center"/>
                    <w:rPr>
                      <w:color w:val="FF0000"/>
                    </w:rPr>
                  </w:pPr>
                </w:p>
              </w:tc>
            </w:tr>
          </w:tbl>
          <w:p w14:paraId="5C2D8DEF" w14:textId="77EF5874" w:rsidR="001D0A20" w:rsidRDefault="001D0A20" w:rsidP="00FC610B">
            <w:pPr>
              <w:spacing w:line="360" w:lineRule="auto"/>
            </w:pPr>
          </w:p>
        </w:tc>
      </w:tr>
    </w:tbl>
    <w:p w14:paraId="7F3E3BF6" w14:textId="1FEE1B14" w:rsidR="00C87756" w:rsidRDefault="00C87756" w:rsidP="00FC610B">
      <w:pPr>
        <w:spacing w:line="360" w:lineRule="auto"/>
      </w:pPr>
    </w:p>
    <w:p w14:paraId="56BD91B6" w14:textId="7B9E1E93" w:rsidR="00520E66" w:rsidRDefault="0003440E" w:rsidP="00FC610B">
      <w:pPr>
        <w:spacing w:line="360" w:lineRule="auto"/>
      </w:pPr>
      <w:r>
        <w:t xml:space="preserve">7. </w:t>
      </w:r>
      <w:r w:rsidRPr="0003440E">
        <w:t>Izdvoji oznake koje prikazuju molekule kemijskih spojeva:</w:t>
      </w:r>
    </w:p>
    <w:p w14:paraId="7C07EBCE" w14:textId="735A0267" w:rsidR="0003440E" w:rsidRDefault="003F2E95" w:rsidP="0003440E">
      <w:pPr>
        <w:spacing w:line="360" w:lineRule="auto"/>
      </w:pPr>
      <w:sdt>
        <w:sdtPr>
          <w:id w:val="8418252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440E">
            <w:rPr>
              <w:rFonts w:ascii="MS Gothic" w:eastAsia="MS Gothic" w:hAnsi="MS Gothic" w:hint="eastAsia"/>
            </w:rPr>
            <w:t>☐</w:t>
          </w:r>
        </w:sdtContent>
      </w:sdt>
      <w:r w:rsidR="0003440E" w:rsidRPr="0003440E">
        <w:t>NH</w:t>
      </w:r>
      <w:r w:rsidR="0003440E" w:rsidRPr="0003440E">
        <w:rPr>
          <w:vertAlign w:val="subscript"/>
        </w:rPr>
        <w:t>3</w:t>
      </w:r>
      <w:r w:rsidR="0003440E" w:rsidRPr="0003440E">
        <w:t>,</w:t>
      </w:r>
      <w:r w:rsidR="0003440E">
        <w:tab/>
      </w:r>
      <w:r w:rsidR="0003440E" w:rsidRPr="0003440E">
        <w:t xml:space="preserve"> </w:t>
      </w:r>
      <w:sdt>
        <w:sdtPr>
          <w:id w:val="12546199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440E">
            <w:rPr>
              <w:rFonts w:ascii="MS Gothic" w:eastAsia="MS Gothic" w:hAnsi="MS Gothic" w:hint="eastAsia"/>
            </w:rPr>
            <w:t>☐</w:t>
          </w:r>
        </w:sdtContent>
      </w:sdt>
      <w:r w:rsidR="0003440E" w:rsidRPr="0003440E">
        <w:t>N</w:t>
      </w:r>
      <w:r w:rsidR="0003440E" w:rsidRPr="0003440E">
        <w:rPr>
          <w:vertAlign w:val="subscript"/>
        </w:rPr>
        <w:t>2</w:t>
      </w:r>
      <w:r w:rsidR="0003440E" w:rsidRPr="0003440E">
        <w:t>,</w:t>
      </w:r>
      <w:r w:rsidR="0003440E">
        <w:tab/>
      </w:r>
      <w:r w:rsidR="0003440E">
        <w:tab/>
      </w:r>
      <w:r w:rsidR="0003440E" w:rsidRPr="0003440E">
        <w:t xml:space="preserve"> </w:t>
      </w:r>
      <w:sdt>
        <w:sdtPr>
          <w:id w:val="19066436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440E">
            <w:rPr>
              <w:rFonts w:ascii="MS Gothic" w:eastAsia="MS Gothic" w:hAnsi="MS Gothic" w:hint="eastAsia"/>
            </w:rPr>
            <w:t>☐</w:t>
          </w:r>
        </w:sdtContent>
      </w:sdt>
      <w:r w:rsidR="0003440E" w:rsidRPr="0003440E">
        <w:t>H</w:t>
      </w:r>
      <w:r w:rsidR="0003440E" w:rsidRPr="0003440E">
        <w:rPr>
          <w:vertAlign w:val="subscript"/>
        </w:rPr>
        <w:t>2</w:t>
      </w:r>
      <w:r w:rsidR="0003440E" w:rsidRPr="0003440E">
        <w:t>,</w:t>
      </w:r>
      <w:r w:rsidR="0003440E">
        <w:tab/>
      </w:r>
      <w:r w:rsidR="0003440E">
        <w:tab/>
      </w:r>
      <w:r w:rsidR="0003440E" w:rsidRPr="0003440E">
        <w:t xml:space="preserve"> </w:t>
      </w:r>
      <w:sdt>
        <w:sdtPr>
          <w:id w:val="-19088313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440E">
            <w:rPr>
              <w:rFonts w:ascii="MS Gothic" w:eastAsia="MS Gothic" w:hAnsi="MS Gothic" w:hint="eastAsia"/>
            </w:rPr>
            <w:t>☐</w:t>
          </w:r>
        </w:sdtContent>
      </w:sdt>
      <w:r w:rsidR="0003440E" w:rsidRPr="0003440E">
        <w:t>SO</w:t>
      </w:r>
      <w:r w:rsidR="0003440E" w:rsidRPr="0003440E">
        <w:rPr>
          <w:vertAlign w:val="subscript"/>
        </w:rPr>
        <w:t>2</w:t>
      </w:r>
      <w:r w:rsidR="0003440E" w:rsidRPr="0003440E">
        <w:t>,</w:t>
      </w:r>
      <w:r w:rsidR="0003440E">
        <w:tab/>
      </w:r>
      <w:r w:rsidR="0003440E" w:rsidRPr="0003440E">
        <w:t xml:space="preserve"> </w:t>
      </w:r>
      <w:sdt>
        <w:sdtPr>
          <w:id w:val="7288059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440E">
            <w:rPr>
              <w:rFonts w:ascii="MS Gothic" w:eastAsia="MS Gothic" w:hAnsi="MS Gothic" w:hint="eastAsia"/>
            </w:rPr>
            <w:t>☐</w:t>
          </w:r>
        </w:sdtContent>
      </w:sdt>
      <w:r w:rsidR="0003440E" w:rsidRPr="0003440E">
        <w:t>O</w:t>
      </w:r>
      <w:r w:rsidR="0003440E" w:rsidRPr="0003440E">
        <w:rPr>
          <w:vertAlign w:val="subscript"/>
        </w:rPr>
        <w:t>2</w:t>
      </w:r>
      <w:r w:rsidR="0003440E" w:rsidRPr="0003440E">
        <w:t>,</w:t>
      </w:r>
      <w:r w:rsidR="0003440E">
        <w:tab/>
      </w:r>
      <w:r w:rsidR="0003440E">
        <w:tab/>
      </w:r>
      <w:r w:rsidR="0003440E" w:rsidRPr="0003440E">
        <w:t xml:space="preserve"> </w:t>
      </w:r>
      <w:sdt>
        <w:sdtPr>
          <w:id w:val="2640399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440E">
            <w:rPr>
              <w:rFonts w:ascii="MS Gothic" w:eastAsia="MS Gothic" w:hAnsi="MS Gothic" w:hint="eastAsia"/>
            </w:rPr>
            <w:t>☐</w:t>
          </w:r>
        </w:sdtContent>
      </w:sdt>
      <w:r w:rsidR="0003440E" w:rsidRPr="0003440E">
        <w:t>Cl</w:t>
      </w:r>
      <w:r w:rsidR="0003440E" w:rsidRPr="0003440E">
        <w:rPr>
          <w:vertAlign w:val="subscript"/>
        </w:rPr>
        <w:t>2</w:t>
      </w:r>
      <w:r w:rsidR="0003440E" w:rsidRPr="0003440E">
        <w:t>,</w:t>
      </w:r>
      <w:r w:rsidR="0003440E">
        <w:tab/>
      </w:r>
      <w:r w:rsidR="0003440E">
        <w:tab/>
      </w:r>
      <w:r w:rsidR="0003440E" w:rsidRPr="0003440E">
        <w:t xml:space="preserve"> </w:t>
      </w:r>
      <w:sdt>
        <w:sdtPr>
          <w:id w:val="-8465547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440E">
            <w:rPr>
              <w:rFonts w:ascii="MS Gothic" w:eastAsia="MS Gothic" w:hAnsi="MS Gothic" w:hint="eastAsia"/>
            </w:rPr>
            <w:t>☐</w:t>
          </w:r>
        </w:sdtContent>
      </w:sdt>
      <w:r w:rsidR="0003440E" w:rsidRPr="0003440E">
        <w:t>HCl,</w:t>
      </w:r>
      <w:r w:rsidR="0003440E">
        <w:tab/>
      </w:r>
      <w:r w:rsidR="0003440E" w:rsidRPr="0003440E">
        <w:t xml:space="preserve"> </w:t>
      </w:r>
      <w:sdt>
        <w:sdtPr>
          <w:id w:val="12371364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04534">
            <w:rPr>
              <w:rFonts w:ascii="MS Gothic" w:eastAsia="MS Gothic" w:hAnsi="MS Gothic" w:hint="eastAsia"/>
            </w:rPr>
            <w:t>☐</w:t>
          </w:r>
        </w:sdtContent>
      </w:sdt>
      <w:r w:rsidR="0003440E" w:rsidRPr="0003440E">
        <w:t>H</w:t>
      </w:r>
      <w:r w:rsidR="0003440E" w:rsidRPr="0003440E">
        <w:rPr>
          <w:vertAlign w:val="subscript"/>
        </w:rPr>
        <w:t>2</w:t>
      </w:r>
      <w:r w:rsidR="0003440E" w:rsidRPr="0003440E">
        <w:t>S</w:t>
      </w:r>
      <w:r w:rsidR="0003440E">
        <w:t>.</w:t>
      </w:r>
    </w:p>
    <w:p w14:paraId="72A2D5F4" w14:textId="62833B47" w:rsidR="00F67FF1" w:rsidRDefault="00D04E4B" w:rsidP="00D04E4B">
      <w:r>
        <w:t xml:space="preserve">8. </w:t>
      </w:r>
      <w:r w:rsidRPr="00D04E4B">
        <w:t>U kojem su omjeru povezani atomi u molekuli metana, a u kojem u molekuli amonijaka?</w:t>
      </w:r>
    </w:p>
    <w:p w14:paraId="0031CB66" w14:textId="7F5E3577" w:rsidR="00EF675B" w:rsidRDefault="00D04E4B" w:rsidP="00A04534">
      <w:pPr>
        <w:ind w:left="142"/>
      </w:pPr>
      <w:r>
        <w:t xml:space="preserve">a) Omjer u molekuli metana: </w:t>
      </w:r>
      <w:sdt>
        <w:sdtPr>
          <w:rPr>
            <w:color w:val="FF0000"/>
          </w:rPr>
          <w:id w:val="1673833013"/>
          <w:placeholder>
            <w:docPart w:val="DefaultPlaceholder_-1854013438"/>
          </w:placeholder>
          <w:showingPlcHdr/>
          <w:dropDownList>
            <w:listItem w:value="Odaberite stavku."/>
            <w:listItem w:displayText="1:5" w:value="1:5"/>
            <w:listItem w:displayText="4:1" w:value="4:1"/>
            <w:listItem w:displayText="1:1" w:value="1:1"/>
            <w:listItem w:displayText="1:3" w:value="1:3"/>
            <w:listItem w:displayText="3:1" w:value="3:1"/>
            <w:listItem w:displayText="1:4" w:value="1:4"/>
          </w:dropDownList>
        </w:sdtPr>
        <w:sdtEndPr/>
        <w:sdtContent>
          <w:r w:rsidRPr="00A04534">
            <w:rPr>
              <w:rStyle w:val="Tekstrezerviranogmjesta"/>
              <w:color w:val="FF0000"/>
            </w:rPr>
            <w:t>Odaberite stavku.</w:t>
          </w:r>
        </w:sdtContent>
      </w:sdt>
    </w:p>
    <w:p w14:paraId="2E23F1EB" w14:textId="0DA7CC3C" w:rsidR="00A04534" w:rsidRDefault="00A04534" w:rsidP="00A04534">
      <w:pPr>
        <w:ind w:left="142"/>
      </w:pPr>
      <w:r>
        <w:t xml:space="preserve">b) Omjer u molekuli </w:t>
      </w:r>
      <w:r w:rsidR="00DD42AB">
        <w:t>amonijaka</w:t>
      </w:r>
      <w:bookmarkStart w:id="0" w:name="_GoBack"/>
      <w:bookmarkEnd w:id="0"/>
      <w:r w:rsidR="00995F27">
        <w:t>:</w:t>
      </w:r>
      <w:r w:rsidRPr="00A04534">
        <w:t xml:space="preserve"> </w:t>
      </w:r>
      <w:sdt>
        <w:sdtPr>
          <w:rPr>
            <w:color w:val="FF0000"/>
          </w:rPr>
          <w:id w:val="-1634319838"/>
          <w:placeholder>
            <w:docPart w:val="9A2C364A43FB496B844E4A3ACCDEC85B"/>
          </w:placeholder>
          <w:showingPlcHdr/>
          <w:dropDownList>
            <w:listItem w:value="Odaberite stavku."/>
            <w:listItem w:displayText="1:5" w:value="1:5"/>
            <w:listItem w:displayText="4:1" w:value="4:1"/>
            <w:listItem w:displayText="1:1" w:value="1:1"/>
            <w:listItem w:displayText="1:3" w:value="1:3"/>
            <w:listItem w:displayText="3:1" w:value="3:1"/>
            <w:listItem w:displayText="1:4" w:value="1:4"/>
          </w:dropDownList>
        </w:sdtPr>
        <w:sdtEndPr/>
        <w:sdtContent>
          <w:r w:rsidRPr="00A04534">
            <w:rPr>
              <w:rStyle w:val="Tekstrezerviranogmjesta"/>
              <w:color w:val="FF0000"/>
            </w:rPr>
            <w:t>Odaberite stavku.</w:t>
          </w:r>
        </w:sdtContent>
      </w:sdt>
    </w:p>
    <w:p w14:paraId="5C3623D8" w14:textId="27C19E10" w:rsidR="00A04534" w:rsidRDefault="00C16979" w:rsidP="00E762D5">
      <w:r>
        <w:t xml:space="preserve">9. </w:t>
      </w:r>
      <w:r w:rsidRPr="00C16979">
        <w:t>Koliko molekula ozona može nastati od 9 atoma kisika?</w:t>
      </w:r>
      <w:r>
        <w:t xml:space="preserve"> </w:t>
      </w:r>
      <w:sdt>
        <w:sdtPr>
          <w:id w:val="1190882789"/>
          <w:placeholder>
            <w:docPart w:val="DefaultPlaceholder_-1854013438"/>
          </w:placeholder>
          <w:showingPlcHdr/>
          <w:dropDownList>
            <w:listItem w:value="Odaberite stavku."/>
            <w:listItem w:displayText="1" w:value="1"/>
            <w:listItem w:displayText="2" w:value="2"/>
            <w:listItem w:displayText="3" w:value="3"/>
            <w:listItem w:displayText="4" w:value="4"/>
            <w:listItem w:displayText="9" w:value="9"/>
          </w:dropDownList>
        </w:sdtPr>
        <w:sdtEndPr/>
        <w:sdtContent>
          <w:r w:rsidRPr="00C16979">
            <w:rPr>
              <w:rStyle w:val="Tekstrezerviranogmjesta"/>
              <w:color w:val="FF0000"/>
            </w:rPr>
            <w:t>Odaberite stavku.</w:t>
          </w:r>
        </w:sdtContent>
      </w:sdt>
    </w:p>
    <w:p w14:paraId="47BC5112" w14:textId="77777777" w:rsidR="00CA0A8B" w:rsidRDefault="00CA0A8B" w:rsidP="00E762D5">
      <w:r>
        <w:t xml:space="preserve">10. </w:t>
      </w:r>
      <w:r w:rsidRPr="00CA0A8B">
        <w:t xml:space="preserve">Napiši oznake za: </w:t>
      </w:r>
    </w:p>
    <w:p w14:paraId="491477B1" w14:textId="77777777" w:rsidR="00CA0A8B" w:rsidRDefault="00CA0A8B" w:rsidP="00CA0A8B">
      <w:pPr>
        <w:ind w:left="142"/>
      </w:pPr>
      <w:r>
        <w:t xml:space="preserve">a) </w:t>
      </w:r>
      <w:r w:rsidRPr="00CA0A8B">
        <w:t>tri molekule sumporovodika</w:t>
      </w:r>
      <w:r>
        <w:t xml:space="preserve"> - </w:t>
      </w:r>
      <w:sdt>
        <w:sdtPr>
          <w:id w:val="-1347321744"/>
          <w:placeholder>
            <w:docPart w:val="84058DFDAB68459EB0AB95E1A46F0456"/>
          </w:placeholder>
        </w:sdtPr>
        <w:sdtEndPr/>
        <w:sdtContent>
          <w:r w:rsidRPr="008D116A">
            <w:rPr>
              <w:color w:val="7030A0"/>
            </w:rPr>
            <w:t>Kliknite ovdje da biste napisali kemijsku formulu</w:t>
          </w:r>
        </w:sdtContent>
      </w:sdt>
    </w:p>
    <w:p w14:paraId="4F6CD5CE" w14:textId="77777777" w:rsidR="00CA0A8B" w:rsidRDefault="00CA0A8B" w:rsidP="00CA0A8B">
      <w:pPr>
        <w:ind w:left="142"/>
      </w:pPr>
      <w:r>
        <w:t xml:space="preserve">b) </w:t>
      </w:r>
      <w:r w:rsidRPr="00CA0A8B">
        <w:t>sedam molekula sumporova dioksida.</w:t>
      </w:r>
      <w:r>
        <w:t xml:space="preserve"> </w:t>
      </w:r>
      <w:sdt>
        <w:sdtPr>
          <w:id w:val="1237432489"/>
          <w:placeholder>
            <w:docPart w:val="27A181F8799D4669A1BFB754DBDD53F6"/>
          </w:placeholder>
        </w:sdtPr>
        <w:sdtEndPr/>
        <w:sdtContent>
          <w:r w:rsidRPr="008D116A">
            <w:rPr>
              <w:color w:val="7030A0"/>
            </w:rPr>
            <w:t>Kliknite ovdje da biste napisali kemijsku formulu</w:t>
          </w:r>
        </w:sdtContent>
      </w:sdt>
    </w:p>
    <w:p w14:paraId="2827A7E1" w14:textId="1190AF35" w:rsidR="00CA0A8B" w:rsidRDefault="002975E1" w:rsidP="00E762D5">
      <w:r>
        <w:lastRenderedPageBreak/>
        <w:t xml:space="preserve">11. </w:t>
      </w:r>
      <w:r w:rsidR="005344D5" w:rsidRPr="005344D5">
        <w:t>Popuni tablic</w:t>
      </w:r>
      <w:r w:rsidR="005344D5">
        <w:t>e</w:t>
      </w:r>
      <w:r w:rsidR="005344D5" w:rsidRPr="005344D5">
        <w:t xml:space="preserve"> traženim pojmovima.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0"/>
        <w:gridCol w:w="4532"/>
      </w:tblGrid>
      <w:tr w:rsidR="00191F7D" w14:paraId="3B95F05E" w14:textId="77777777" w:rsidTr="009A4E16">
        <w:tc>
          <w:tcPr>
            <w:tcW w:w="9062" w:type="dxa"/>
            <w:gridSpan w:val="2"/>
          </w:tcPr>
          <w:p w14:paraId="3DCFC38C" w14:textId="2309D03C" w:rsidR="00191F7D" w:rsidRDefault="00191F7D" w:rsidP="00E762D5">
            <w:r w:rsidRPr="00191F7D">
              <w:rPr>
                <w:noProof/>
              </w:rPr>
              <w:drawing>
                <wp:anchor distT="0" distB="0" distL="114300" distR="114300" simplePos="0" relativeHeight="251670528" behindDoc="0" locked="0" layoutInCell="1" allowOverlap="1" wp14:anchorId="3277219D" wp14:editId="22F0AA43">
                  <wp:simplePos x="0" y="0"/>
                  <wp:positionH relativeFrom="column">
                    <wp:posOffset>1018858</wp:posOffset>
                  </wp:positionH>
                  <wp:positionV relativeFrom="paragraph">
                    <wp:posOffset>3175</wp:posOffset>
                  </wp:positionV>
                  <wp:extent cx="3642360" cy="1305426"/>
                  <wp:effectExtent l="0" t="0" r="0" b="9525"/>
                  <wp:wrapNone/>
                  <wp:docPr id="51" name="Slika 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B24D873-B46A-4C0F-941A-EA64DE1A5588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Slika 1">
                            <a:extLst>
                              <a:ext uri="{FF2B5EF4-FFF2-40B4-BE49-F238E27FC236}">
                                <a16:creationId xmlns:a16="http://schemas.microsoft.com/office/drawing/2014/main" id="{9B24D873-B46A-4C0F-941A-EA64DE1A558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5"/>
                          <a:srcRect t="14815" r="49854"/>
                          <a:stretch/>
                        </pic:blipFill>
                        <pic:spPr bwMode="auto">
                          <a:xfrm>
                            <a:off x="0" y="0"/>
                            <a:ext cx="3642360" cy="130542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91F7D">
              <w:rPr>
                <w:noProof/>
              </w:rPr>
              <w:drawing>
                <wp:anchor distT="0" distB="0" distL="114300" distR="114300" simplePos="0" relativeHeight="251674624" behindDoc="0" locked="0" layoutInCell="1" allowOverlap="1" wp14:anchorId="14705C7A" wp14:editId="5F1872B3">
                  <wp:simplePos x="0" y="0"/>
                  <wp:positionH relativeFrom="column">
                    <wp:posOffset>8777605</wp:posOffset>
                  </wp:positionH>
                  <wp:positionV relativeFrom="paragraph">
                    <wp:posOffset>2361565</wp:posOffset>
                  </wp:positionV>
                  <wp:extent cx="2713857" cy="2286000"/>
                  <wp:effectExtent l="0" t="0" r="0" b="0"/>
                  <wp:wrapNone/>
                  <wp:docPr id="55" name="table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4F2EB1B-63E7-46F3-96DF-CCCC87FB713D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table">
                            <a:extLst>
                              <a:ext uri="{FF2B5EF4-FFF2-40B4-BE49-F238E27FC236}">
                                <a16:creationId xmlns:a16="http://schemas.microsoft.com/office/drawing/2014/main" id="{C4F2EB1B-63E7-46F3-96DF-CCCC87FB713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3857" cy="228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191F7D">
              <w:rPr>
                <w:noProof/>
              </w:rPr>
              <w:drawing>
                <wp:anchor distT="0" distB="0" distL="114300" distR="114300" simplePos="0" relativeHeight="251677696" behindDoc="0" locked="0" layoutInCell="1" allowOverlap="1" wp14:anchorId="10C75142" wp14:editId="0B17FAED">
                  <wp:simplePos x="0" y="0"/>
                  <wp:positionH relativeFrom="column">
                    <wp:posOffset>8773795</wp:posOffset>
                  </wp:positionH>
                  <wp:positionV relativeFrom="paragraph">
                    <wp:posOffset>4647565</wp:posOffset>
                  </wp:positionV>
                  <wp:extent cx="2713857" cy="1249680"/>
                  <wp:effectExtent l="0" t="0" r="0" b="7620"/>
                  <wp:wrapNone/>
                  <wp:docPr id="58" name="table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F42EB26-E8E5-429B-8B06-788F479438ED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table">
                            <a:extLst>
                              <a:ext uri="{FF2B5EF4-FFF2-40B4-BE49-F238E27FC236}">
                                <a16:creationId xmlns:a16="http://schemas.microsoft.com/office/drawing/2014/main" id="{AF42EB26-E8E5-429B-8B06-788F479438E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3857" cy="1249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6373EA09" w14:textId="213901E1" w:rsidR="00191F7D" w:rsidRDefault="00191F7D" w:rsidP="00E762D5"/>
          <w:p w14:paraId="4C031429" w14:textId="77777777" w:rsidR="00191F7D" w:rsidRDefault="00191F7D" w:rsidP="00E762D5"/>
          <w:p w14:paraId="23B56F2D" w14:textId="77777777" w:rsidR="00191F7D" w:rsidRDefault="00191F7D" w:rsidP="00E762D5"/>
          <w:p w14:paraId="2557B710" w14:textId="77777777" w:rsidR="00191F7D" w:rsidRDefault="00191F7D" w:rsidP="00E762D5"/>
          <w:p w14:paraId="4C82A9B1" w14:textId="77777777" w:rsidR="00191F7D" w:rsidRDefault="00191F7D" w:rsidP="00E762D5"/>
          <w:p w14:paraId="72859608" w14:textId="77777777" w:rsidR="00191F7D" w:rsidRDefault="00191F7D" w:rsidP="00E762D5"/>
          <w:p w14:paraId="569C0C6F" w14:textId="1D88CD74" w:rsidR="00191F7D" w:rsidRDefault="00191F7D" w:rsidP="00E762D5">
            <w:r w:rsidRPr="00191F7D"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01EB15DC" wp14:editId="09C006FF">
                  <wp:simplePos x="0" y="0"/>
                  <wp:positionH relativeFrom="column">
                    <wp:posOffset>8777605</wp:posOffset>
                  </wp:positionH>
                  <wp:positionV relativeFrom="paragraph">
                    <wp:posOffset>2361565</wp:posOffset>
                  </wp:positionV>
                  <wp:extent cx="2713857" cy="2286000"/>
                  <wp:effectExtent l="0" t="0" r="0" b="0"/>
                  <wp:wrapNone/>
                  <wp:docPr id="13" name="table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4F2EB1B-63E7-46F3-96DF-CCCC87FB713D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table">
                            <a:extLst>
                              <a:ext uri="{FF2B5EF4-FFF2-40B4-BE49-F238E27FC236}">
                                <a16:creationId xmlns:a16="http://schemas.microsoft.com/office/drawing/2014/main" id="{C4F2EB1B-63E7-46F3-96DF-CCCC87FB713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3857" cy="228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191F7D">
              <w:rPr>
                <w:noProof/>
              </w:rPr>
              <w:drawing>
                <wp:anchor distT="0" distB="0" distL="114300" distR="114300" simplePos="0" relativeHeight="251668480" behindDoc="0" locked="0" layoutInCell="1" allowOverlap="1" wp14:anchorId="646ADD2B" wp14:editId="243E9CC8">
                  <wp:simplePos x="0" y="0"/>
                  <wp:positionH relativeFrom="column">
                    <wp:posOffset>8773795</wp:posOffset>
                  </wp:positionH>
                  <wp:positionV relativeFrom="paragraph">
                    <wp:posOffset>4647565</wp:posOffset>
                  </wp:positionV>
                  <wp:extent cx="2713857" cy="1249680"/>
                  <wp:effectExtent l="0" t="0" r="0" b="7620"/>
                  <wp:wrapNone/>
                  <wp:docPr id="16" name="table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F42EB26-E8E5-429B-8B06-788F479438ED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table">
                            <a:extLst>
                              <a:ext uri="{FF2B5EF4-FFF2-40B4-BE49-F238E27FC236}">
                                <a16:creationId xmlns:a16="http://schemas.microsoft.com/office/drawing/2014/main" id="{AF42EB26-E8E5-429B-8B06-788F479438E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3857" cy="1249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91F7D" w14:paraId="04D8CEF8" w14:textId="77777777" w:rsidTr="0097502B">
        <w:tc>
          <w:tcPr>
            <w:tcW w:w="4530" w:type="dxa"/>
          </w:tcPr>
          <w:tbl>
            <w:tblPr>
              <w:tblW w:w="4280" w:type="dxa"/>
              <w:tblCellMar>
                <w:left w:w="0" w:type="dxa"/>
                <w:right w:w="0" w:type="dxa"/>
              </w:tblCellMar>
              <w:tblLook w:val="0420" w:firstRow="1" w:lastRow="0" w:firstColumn="0" w:lastColumn="0" w:noHBand="0" w:noVBand="1"/>
            </w:tblPr>
            <w:tblGrid>
              <w:gridCol w:w="2150"/>
              <w:gridCol w:w="2130"/>
            </w:tblGrid>
            <w:tr w:rsidR="00191F7D" w:rsidRPr="00191F7D" w14:paraId="0B8EE7F6" w14:textId="77777777" w:rsidTr="00D62A49">
              <w:trPr>
                <w:trHeight w:val="574"/>
              </w:trPr>
              <w:tc>
                <w:tcPr>
                  <w:tcW w:w="215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2CF5165C" w14:textId="77777777" w:rsidR="00191F7D" w:rsidRPr="00191F7D" w:rsidRDefault="00191F7D" w:rsidP="00191F7D">
                  <w:pPr>
                    <w:spacing w:after="0" w:line="240" w:lineRule="auto"/>
                  </w:pPr>
                  <w:r w:rsidRPr="00191F7D">
                    <w:rPr>
                      <w:b/>
                      <w:bCs/>
                    </w:rPr>
                    <w:t xml:space="preserve">Broj atoma: </w:t>
                  </w:r>
                </w:p>
              </w:tc>
              <w:tc>
                <w:tcPr>
                  <w:tcW w:w="213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51678610" w14:textId="77777777" w:rsidR="00191F7D" w:rsidRPr="00191F7D" w:rsidRDefault="00191F7D" w:rsidP="00D62A49">
                  <w:pPr>
                    <w:spacing w:after="0" w:line="240" w:lineRule="auto"/>
                    <w:jc w:val="center"/>
                    <w:rPr>
                      <w:color w:val="FF0000"/>
                    </w:rPr>
                  </w:pPr>
                </w:p>
              </w:tc>
            </w:tr>
            <w:tr w:rsidR="00191F7D" w:rsidRPr="00191F7D" w14:paraId="739F8873" w14:textId="77777777" w:rsidTr="00D62A49">
              <w:trPr>
                <w:trHeight w:val="574"/>
              </w:trPr>
              <w:tc>
                <w:tcPr>
                  <w:tcW w:w="215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04657B2C" w14:textId="77777777" w:rsidR="00191F7D" w:rsidRPr="00191F7D" w:rsidRDefault="00191F7D" w:rsidP="00191F7D">
                  <w:pPr>
                    <w:spacing w:after="0" w:line="240" w:lineRule="auto"/>
                  </w:pPr>
                  <w:r w:rsidRPr="00191F7D">
                    <w:rPr>
                      <w:b/>
                      <w:bCs/>
                    </w:rPr>
                    <w:t xml:space="preserve">Broj vrsta elemenata: </w:t>
                  </w:r>
                </w:p>
              </w:tc>
              <w:tc>
                <w:tcPr>
                  <w:tcW w:w="213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4433004E" w14:textId="77777777" w:rsidR="00191F7D" w:rsidRPr="00191F7D" w:rsidRDefault="00191F7D" w:rsidP="00D62A49">
                  <w:pPr>
                    <w:spacing w:after="0" w:line="240" w:lineRule="auto"/>
                    <w:jc w:val="center"/>
                    <w:rPr>
                      <w:color w:val="FF0000"/>
                    </w:rPr>
                  </w:pPr>
                </w:p>
              </w:tc>
            </w:tr>
            <w:tr w:rsidR="00191F7D" w:rsidRPr="00191F7D" w14:paraId="6F7CC1AF" w14:textId="77777777" w:rsidTr="00D62A49">
              <w:trPr>
                <w:trHeight w:val="574"/>
              </w:trPr>
              <w:tc>
                <w:tcPr>
                  <w:tcW w:w="215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4A4294FE" w14:textId="77777777" w:rsidR="00191F7D" w:rsidRPr="00191F7D" w:rsidRDefault="00191F7D" w:rsidP="00191F7D">
                  <w:pPr>
                    <w:spacing w:after="0" w:line="240" w:lineRule="auto"/>
                  </w:pPr>
                  <w:r w:rsidRPr="00191F7D">
                    <w:rPr>
                      <w:b/>
                      <w:bCs/>
                    </w:rPr>
                    <w:t xml:space="preserve">Broj molekula: </w:t>
                  </w:r>
                </w:p>
              </w:tc>
              <w:tc>
                <w:tcPr>
                  <w:tcW w:w="213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775ABFCB" w14:textId="77777777" w:rsidR="00191F7D" w:rsidRPr="00191F7D" w:rsidRDefault="00191F7D" w:rsidP="00D62A49">
                  <w:pPr>
                    <w:spacing w:after="0" w:line="240" w:lineRule="auto"/>
                    <w:jc w:val="center"/>
                    <w:rPr>
                      <w:color w:val="FF0000"/>
                    </w:rPr>
                  </w:pPr>
                </w:p>
              </w:tc>
            </w:tr>
            <w:tr w:rsidR="00191F7D" w:rsidRPr="00191F7D" w14:paraId="10605E1D" w14:textId="77777777" w:rsidTr="00D62A49">
              <w:trPr>
                <w:trHeight w:val="574"/>
              </w:trPr>
              <w:tc>
                <w:tcPr>
                  <w:tcW w:w="215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201F48FE" w14:textId="77777777" w:rsidR="00191F7D" w:rsidRPr="00191F7D" w:rsidRDefault="00191F7D" w:rsidP="00191F7D">
                  <w:pPr>
                    <w:spacing w:after="0" w:line="240" w:lineRule="auto"/>
                  </w:pPr>
                  <w:r w:rsidRPr="00191F7D">
                    <w:rPr>
                      <w:b/>
                      <w:bCs/>
                    </w:rPr>
                    <w:t xml:space="preserve">Broj vrsta kemijskih spojeva: </w:t>
                  </w:r>
                </w:p>
              </w:tc>
              <w:tc>
                <w:tcPr>
                  <w:tcW w:w="213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6B3FF9D5" w14:textId="77777777" w:rsidR="00191F7D" w:rsidRPr="00191F7D" w:rsidRDefault="00191F7D" w:rsidP="00D62A49">
                  <w:pPr>
                    <w:spacing w:after="0" w:line="240" w:lineRule="auto"/>
                    <w:jc w:val="center"/>
                    <w:rPr>
                      <w:color w:val="FF0000"/>
                    </w:rPr>
                  </w:pPr>
                </w:p>
              </w:tc>
            </w:tr>
            <w:tr w:rsidR="00191F7D" w:rsidRPr="00191F7D" w14:paraId="7A090399" w14:textId="77777777" w:rsidTr="00D62A49">
              <w:trPr>
                <w:trHeight w:val="574"/>
              </w:trPr>
              <w:tc>
                <w:tcPr>
                  <w:tcW w:w="215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5C072A38" w14:textId="77777777" w:rsidR="00191F7D" w:rsidRPr="00191F7D" w:rsidRDefault="00191F7D" w:rsidP="00191F7D">
                  <w:pPr>
                    <w:spacing w:after="0" w:line="240" w:lineRule="auto"/>
                  </w:pPr>
                  <w:r w:rsidRPr="00191F7D">
                    <w:rPr>
                      <w:b/>
                      <w:bCs/>
                    </w:rPr>
                    <w:t>Broj vrsta elementarnih tvari:</w:t>
                  </w:r>
                </w:p>
              </w:tc>
              <w:tc>
                <w:tcPr>
                  <w:tcW w:w="213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19EB7C37" w14:textId="77777777" w:rsidR="00191F7D" w:rsidRPr="00191F7D" w:rsidRDefault="00191F7D" w:rsidP="00D62A49">
                  <w:pPr>
                    <w:spacing w:after="0" w:line="240" w:lineRule="auto"/>
                    <w:jc w:val="center"/>
                    <w:rPr>
                      <w:color w:val="FF0000"/>
                    </w:rPr>
                  </w:pPr>
                </w:p>
              </w:tc>
            </w:tr>
            <w:tr w:rsidR="00191F7D" w:rsidRPr="00191F7D" w14:paraId="7FDBD9C5" w14:textId="77777777" w:rsidTr="00191F7D">
              <w:trPr>
                <w:trHeight w:val="574"/>
              </w:trPr>
              <w:tc>
                <w:tcPr>
                  <w:tcW w:w="4280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2F2F2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46DBF892" w14:textId="77777777" w:rsidR="00191F7D" w:rsidRPr="00191F7D" w:rsidRDefault="00191F7D" w:rsidP="00191F7D">
                  <w:pPr>
                    <w:spacing w:after="0" w:line="240" w:lineRule="auto"/>
                  </w:pPr>
                  <w:r w:rsidRPr="00191F7D">
                    <w:rPr>
                      <w:b/>
                      <w:bCs/>
                    </w:rPr>
                    <w:t>Prikazanim modelima napiši odgovarajuće formule, odvoji ih zarezom.</w:t>
                  </w:r>
                </w:p>
              </w:tc>
            </w:tr>
            <w:tr w:rsidR="00191F7D" w:rsidRPr="00191F7D" w14:paraId="604A4AA0" w14:textId="77777777" w:rsidTr="00D62A49">
              <w:trPr>
                <w:trHeight w:val="574"/>
              </w:trPr>
              <w:tc>
                <w:tcPr>
                  <w:tcW w:w="4280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303E4783" w14:textId="77777777" w:rsidR="00191F7D" w:rsidRPr="00191F7D" w:rsidRDefault="00191F7D" w:rsidP="00D62A49">
                  <w:pPr>
                    <w:spacing w:after="0" w:line="240" w:lineRule="auto"/>
                    <w:jc w:val="center"/>
                    <w:rPr>
                      <w:color w:val="FF0000"/>
                    </w:rPr>
                  </w:pPr>
                </w:p>
              </w:tc>
            </w:tr>
          </w:tbl>
          <w:p w14:paraId="7B3FE288" w14:textId="77777777" w:rsidR="00191F7D" w:rsidRDefault="00191F7D" w:rsidP="00E762D5"/>
        </w:tc>
        <w:tc>
          <w:tcPr>
            <w:tcW w:w="4532" w:type="dxa"/>
          </w:tcPr>
          <w:tbl>
            <w:tblPr>
              <w:tblW w:w="4280" w:type="dxa"/>
              <w:tblCellMar>
                <w:left w:w="0" w:type="dxa"/>
                <w:right w:w="0" w:type="dxa"/>
              </w:tblCellMar>
              <w:tblLook w:val="0420" w:firstRow="1" w:lastRow="0" w:firstColumn="0" w:lastColumn="0" w:noHBand="0" w:noVBand="1"/>
            </w:tblPr>
            <w:tblGrid>
              <w:gridCol w:w="2150"/>
              <w:gridCol w:w="2130"/>
            </w:tblGrid>
            <w:tr w:rsidR="00191F7D" w:rsidRPr="00191F7D" w14:paraId="56A633A7" w14:textId="77777777" w:rsidTr="00D62A49">
              <w:trPr>
                <w:trHeight w:val="574"/>
              </w:trPr>
              <w:tc>
                <w:tcPr>
                  <w:tcW w:w="215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79C58794" w14:textId="77777777" w:rsidR="00191F7D" w:rsidRPr="00191F7D" w:rsidRDefault="00191F7D" w:rsidP="00191F7D">
                  <w:pPr>
                    <w:spacing w:after="0" w:line="240" w:lineRule="auto"/>
                  </w:pPr>
                  <w:r w:rsidRPr="00191F7D">
                    <w:rPr>
                      <w:b/>
                      <w:bCs/>
                    </w:rPr>
                    <w:t xml:space="preserve">Broj atoma: </w:t>
                  </w:r>
                </w:p>
              </w:tc>
              <w:tc>
                <w:tcPr>
                  <w:tcW w:w="213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29EF268A" w14:textId="77777777" w:rsidR="00191F7D" w:rsidRPr="00191F7D" w:rsidRDefault="00191F7D" w:rsidP="00D62A49">
                  <w:pPr>
                    <w:spacing w:after="0" w:line="240" w:lineRule="auto"/>
                    <w:jc w:val="center"/>
                    <w:rPr>
                      <w:color w:val="FF0000"/>
                    </w:rPr>
                  </w:pPr>
                </w:p>
              </w:tc>
            </w:tr>
            <w:tr w:rsidR="00191F7D" w:rsidRPr="00191F7D" w14:paraId="1C4AF499" w14:textId="77777777" w:rsidTr="00D62A49">
              <w:trPr>
                <w:trHeight w:val="574"/>
              </w:trPr>
              <w:tc>
                <w:tcPr>
                  <w:tcW w:w="215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41187E5C" w14:textId="77777777" w:rsidR="00191F7D" w:rsidRPr="00191F7D" w:rsidRDefault="00191F7D" w:rsidP="00191F7D">
                  <w:pPr>
                    <w:spacing w:after="0" w:line="240" w:lineRule="auto"/>
                  </w:pPr>
                  <w:r w:rsidRPr="00191F7D">
                    <w:rPr>
                      <w:b/>
                      <w:bCs/>
                    </w:rPr>
                    <w:t xml:space="preserve">Broj vrsta elemenata: </w:t>
                  </w:r>
                </w:p>
              </w:tc>
              <w:tc>
                <w:tcPr>
                  <w:tcW w:w="213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63B47074" w14:textId="77777777" w:rsidR="00191F7D" w:rsidRPr="00191F7D" w:rsidRDefault="00191F7D" w:rsidP="00D62A49">
                  <w:pPr>
                    <w:spacing w:after="0" w:line="240" w:lineRule="auto"/>
                    <w:jc w:val="center"/>
                    <w:rPr>
                      <w:color w:val="FF0000"/>
                    </w:rPr>
                  </w:pPr>
                </w:p>
              </w:tc>
            </w:tr>
            <w:tr w:rsidR="00191F7D" w:rsidRPr="00191F7D" w14:paraId="2B28F6D3" w14:textId="77777777" w:rsidTr="00D62A49">
              <w:trPr>
                <w:trHeight w:val="574"/>
              </w:trPr>
              <w:tc>
                <w:tcPr>
                  <w:tcW w:w="215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02965EFD" w14:textId="77777777" w:rsidR="00191F7D" w:rsidRPr="00191F7D" w:rsidRDefault="00191F7D" w:rsidP="00191F7D">
                  <w:pPr>
                    <w:spacing w:after="0" w:line="240" w:lineRule="auto"/>
                  </w:pPr>
                  <w:r w:rsidRPr="00191F7D">
                    <w:rPr>
                      <w:b/>
                      <w:bCs/>
                    </w:rPr>
                    <w:t xml:space="preserve">Broj molekula: </w:t>
                  </w:r>
                </w:p>
              </w:tc>
              <w:tc>
                <w:tcPr>
                  <w:tcW w:w="213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5DC6B55F" w14:textId="77777777" w:rsidR="00191F7D" w:rsidRPr="00191F7D" w:rsidRDefault="00191F7D" w:rsidP="00D62A49">
                  <w:pPr>
                    <w:spacing w:after="0" w:line="240" w:lineRule="auto"/>
                    <w:jc w:val="center"/>
                    <w:rPr>
                      <w:color w:val="FF0000"/>
                    </w:rPr>
                  </w:pPr>
                </w:p>
              </w:tc>
            </w:tr>
            <w:tr w:rsidR="00191F7D" w:rsidRPr="00191F7D" w14:paraId="750A51F3" w14:textId="77777777" w:rsidTr="00D62A49">
              <w:trPr>
                <w:trHeight w:val="574"/>
              </w:trPr>
              <w:tc>
                <w:tcPr>
                  <w:tcW w:w="215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5D91CA0D" w14:textId="77777777" w:rsidR="00191F7D" w:rsidRPr="00191F7D" w:rsidRDefault="00191F7D" w:rsidP="00191F7D">
                  <w:pPr>
                    <w:spacing w:after="0" w:line="240" w:lineRule="auto"/>
                  </w:pPr>
                  <w:r w:rsidRPr="00191F7D">
                    <w:rPr>
                      <w:b/>
                      <w:bCs/>
                    </w:rPr>
                    <w:t xml:space="preserve">Broj vrsta kemijskih spojeva: </w:t>
                  </w:r>
                </w:p>
              </w:tc>
              <w:tc>
                <w:tcPr>
                  <w:tcW w:w="213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3D0146EA" w14:textId="77777777" w:rsidR="00191F7D" w:rsidRPr="00191F7D" w:rsidRDefault="00191F7D" w:rsidP="00D62A49">
                  <w:pPr>
                    <w:spacing w:after="0" w:line="240" w:lineRule="auto"/>
                    <w:jc w:val="center"/>
                    <w:rPr>
                      <w:color w:val="FF0000"/>
                    </w:rPr>
                  </w:pPr>
                </w:p>
              </w:tc>
            </w:tr>
            <w:tr w:rsidR="00191F7D" w:rsidRPr="00191F7D" w14:paraId="6C3E6CEC" w14:textId="77777777" w:rsidTr="00D62A49">
              <w:trPr>
                <w:trHeight w:val="574"/>
              </w:trPr>
              <w:tc>
                <w:tcPr>
                  <w:tcW w:w="215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27F6DA67" w14:textId="77777777" w:rsidR="00191F7D" w:rsidRPr="00191F7D" w:rsidRDefault="00191F7D" w:rsidP="00191F7D">
                  <w:pPr>
                    <w:spacing w:after="0" w:line="240" w:lineRule="auto"/>
                  </w:pPr>
                  <w:r w:rsidRPr="00191F7D">
                    <w:rPr>
                      <w:b/>
                      <w:bCs/>
                    </w:rPr>
                    <w:t>Broj vrsta elementarnih tvari:</w:t>
                  </w:r>
                </w:p>
              </w:tc>
              <w:tc>
                <w:tcPr>
                  <w:tcW w:w="213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44257676" w14:textId="77777777" w:rsidR="00191F7D" w:rsidRPr="00191F7D" w:rsidRDefault="00191F7D" w:rsidP="00D62A49">
                  <w:pPr>
                    <w:spacing w:after="0" w:line="240" w:lineRule="auto"/>
                    <w:jc w:val="center"/>
                    <w:rPr>
                      <w:color w:val="FF0000"/>
                    </w:rPr>
                  </w:pPr>
                </w:p>
              </w:tc>
            </w:tr>
            <w:tr w:rsidR="00191F7D" w:rsidRPr="00191F7D" w14:paraId="4F8626FD" w14:textId="77777777" w:rsidTr="00DF4A04">
              <w:trPr>
                <w:trHeight w:val="574"/>
              </w:trPr>
              <w:tc>
                <w:tcPr>
                  <w:tcW w:w="4280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2F2F2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31E594B1" w14:textId="77777777" w:rsidR="00191F7D" w:rsidRPr="00191F7D" w:rsidRDefault="00191F7D" w:rsidP="00191F7D">
                  <w:pPr>
                    <w:spacing w:after="0" w:line="240" w:lineRule="auto"/>
                  </w:pPr>
                  <w:r w:rsidRPr="00191F7D">
                    <w:rPr>
                      <w:b/>
                      <w:bCs/>
                    </w:rPr>
                    <w:t>Prikazanim modelima napiši odgovarajuće formule, odvoji ih zarezom.</w:t>
                  </w:r>
                </w:p>
              </w:tc>
            </w:tr>
            <w:tr w:rsidR="00191F7D" w:rsidRPr="00191F7D" w14:paraId="582538FC" w14:textId="77777777" w:rsidTr="00D62A49">
              <w:trPr>
                <w:trHeight w:val="574"/>
              </w:trPr>
              <w:tc>
                <w:tcPr>
                  <w:tcW w:w="4280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689285D5" w14:textId="77777777" w:rsidR="00191F7D" w:rsidRPr="00191F7D" w:rsidRDefault="00191F7D" w:rsidP="00D62A49">
                  <w:pPr>
                    <w:spacing w:after="0" w:line="240" w:lineRule="auto"/>
                    <w:jc w:val="center"/>
                    <w:rPr>
                      <w:color w:val="FF0000"/>
                    </w:rPr>
                  </w:pPr>
                </w:p>
              </w:tc>
            </w:tr>
          </w:tbl>
          <w:p w14:paraId="76D2822C" w14:textId="6BB01F18" w:rsidR="00191F7D" w:rsidRDefault="00191F7D" w:rsidP="00E762D5">
            <w:r>
              <w:t xml:space="preserve"> </w:t>
            </w:r>
          </w:p>
        </w:tc>
      </w:tr>
    </w:tbl>
    <w:p w14:paraId="6C84D96A" w14:textId="77777777" w:rsidR="002975E1" w:rsidRDefault="002975E1" w:rsidP="00E762D5"/>
    <w:p w14:paraId="37C55C2E" w14:textId="77777777" w:rsidR="005344D5" w:rsidRDefault="005344D5" w:rsidP="00E762D5">
      <w:pPr>
        <w:rPr>
          <w:highlight w:val="yellow"/>
        </w:rPr>
      </w:pPr>
      <w:r>
        <w:rPr>
          <w:highlight w:val="yellow"/>
        </w:rPr>
        <w:br w:type="page"/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0"/>
        <w:gridCol w:w="4532"/>
      </w:tblGrid>
      <w:tr w:rsidR="005344D5" w:rsidRPr="005344D5" w14:paraId="5AC21E03" w14:textId="77777777" w:rsidTr="00DF4A04">
        <w:tc>
          <w:tcPr>
            <w:tcW w:w="9062" w:type="dxa"/>
            <w:gridSpan w:val="2"/>
          </w:tcPr>
          <w:p w14:paraId="286C388C" w14:textId="5C8C2021" w:rsidR="005344D5" w:rsidRPr="005344D5" w:rsidRDefault="005344D5" w:rsidP="005344D5">
            <w:pPr>
              <w:spacing w:after="160" w:line="259" w:lineRule="auto"/>
              <w:jc w:val="center"/>
            </w:pPr>
            <w:r w:rsidRPr="005344D5">
              <w:rPr>
                <w:noProof/>
              </w:rPr>
              <w:lastRenderedPageBreak/>
              <w:drawing>
                <wp:inline distT="0" distB="0" distL="0" distR="0" wp14:anchorId="2D3B63C9" wp14:editId="775BE1F4">
                  <wp:extent cx="3643200" cy="1322598"/>
                  <wp:effectExtent l="0" t="0" r="0" b="0"/>
                  <wp:docPr id="2" name="Slika 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B24D873-B46A-4C0F-941A-EA64DE1A5588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Slika 1">
                            <a:extLst>
                              <a:ext uri="{FF2B5EF4-FFF2-40B4-BE49-F238E27FC236}">
                                <a16:creationId xmlns:a16="http://schemas.microsoft.com/office/drawing/2014/main" id="{9B24D873-B46A-4C0F-941A-EA64DE1A558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5"/>
                          <a:srcRect l="50265" t="14420"/>
                          <a:stretch/>
                        </pic:blipFill>
                        <pic:spPr bwMode="auto">
                          <a:xfrm>
                            <a:off x="0" y="0"/>
                            <a:ext cx="3643200" cy="132259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5344D5">
              <w:rPr>
                <w:noProof/>
              </w:rPr>
              <w:drawing>
                <wp:anchor distT="0" distB="0" distL="114300" distR="114300" simplePos="0" relativeHeight="251684864" behindDoc="0" locked="0" layoutInCell="1" allowOverlap="1" wp14:anchorId="187C41F0" wp14:editId="16826D5A">
                  <wp:simplePos x="0" y="0"/>
                  <wp:positionH relativeFrom="column">
                    <wp:posOffset>8777605</wp:posOffset>
                  </wp:positionH>
                  <wp:positionV relativeFrom="paragraph">
                    <wp:posOffset>2361565</wp:posOffset>
                  </wp:positionV>
                  <wp:extent cx="2713857" cy="2286000"/>
                  <wp:effectExtent l="0" t="0" r="0" b="0"/>
                  <wp:wrapNone/>
                  <wp:docPr id="81" name="table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4F2EB1B-63E7-46F3-96DF-CCCC87FB713D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table">
                            <a:extLst>
                              <a:ext uri="{FF2B5EF4-FFF2-40B4-BE49-F238E27FC236}">
                                <a16:creationId xmlns:a16="http://schemas.microsoft.com/office/drawing/2014/main" id="{C4F2EB1B-63E7-46F3-96DF-CCCC87FB713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3857" cy="228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5344D5">
              <w:rPr>
                <w:noProof/>
              </w:rPr>
              <w:drawing>
                <wp:anchor distT="0" distB="0" distL="114300" distR="114300" simplePos="0" relativeHeight="251685888" behindDoc="0" locked="0" layoutInCell="1" allowOverlap="1" wp14:anchorId="2E02E3BC" wp14:editId="3FE778A4">
                  <wp:simplePos x="0" y="0"/>
                  <wp:positionH relativeFrom="column">
                    <wp:posOffset>8773795</wp:posOffset>
                  </wp:positionH>
                  <wp:positionV relativeFrom="paragraph">
                    <wp:posOffset>4647565</wp:posOffset>
                  </wp:positionV>
                  <wp:extent cx="2713857" cy="1249680"/>
                  <wp:effectExtent l="0" t="0" r="0" b="7620"/>
                  <wp:wrapNone/>
                  <wp:docPr id="82" name="table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F42EB26-E8E5-429B-8B06-788F479438ED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table">
                            <a:extLst>
                              <a:ext uri="{FF2B5EF4-FFF2-40B4-BE49-F238E27FC236}">
                                <a16:creationId xmlns:a16="http://schemas.microsoft.com/office/drawing/2014/main" id="{AF42EB26-E8E5-429B-8B06-788F479438E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3857" cy="1249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5344D5">
              <w:rPr>
                <w:noProof/>
              </w:rPr>
              <w:drawing>
                <wp:anchor distT="0" distB="0" distL="114300" distR="114300" simplePos="0" relativeHeight="251679744" behindDoc="0" locked="0" layoutInCell="1" allowOverlap="1" wp14:anchorId="2E0C0126" wp14:editId="1D94D2EB">
                  <wp:simplePos x="0" y="0"/>
                  <wp:positionH relativeFrom="column">
                    <wp:posOffset>8777605</wp:posOffset>
                  </wp:positionH>
                  <wp:positionV relativeFrom="paragraph">
                    <wp:posOffset>2361565</wp:posOffset>
                  </wp:positionV>
                  <wp:extent cx="2713857" cy="2286000"/>
                  <wp:effectExtent l="0" t="0" r="0" b="0"/>
                  <wp:wrapNone/>
                  <wp:docPr id="83" name="table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4F2EB1B-63E7-46F3-96DF-CCCC87FB713D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table">
                            <a:extLst>
                              <a:ext uri="{FF2B5EF4-FFF2-40B4-BE49-F238E27FC236}">
                                <a16:creationId xmlns:a16="http://schemas.microsoft.com/office/drawing/2014/main" id="{C4F2EB1B-63E7-46F3-96DF-CCCC87FB713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3857" cy="228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5344D5">
              <w:rPr>
                <w:noProof/>
              </w:rPr>
              <w:drawing>
                <wp:anchor distT="0" distB="0" distL="114300" distR="114300" simplePos="0" relativeHeight="251682816" behindDoc="0" locked="0" layoutInCell="1" allowOverlap="1" wp14:anchorId="0AA520EF" wp14:editId="06B968C2">
                  <wp:simplePos x="0" y="0"/>
                  <wp:positionH relativeFrom="column">
                    <wp:posOffset>8773795</wp:posOffset>
                  </wp:positionH>
                  <wp:positionV relativeFrom="paragraph">
                    <wp:posOffset>4647565</wp:posOffset>
                  </wp:positionV>
                  <wp:extent cx="2713857" cy="1249680"/>
                  <wp:effectExtent l="0" t="0" r="0" b="7620"/>
                  <wp:wrapNone/>
                  <wp:docPr id="84" name="table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F42EB26-E8E5-429B-8B06-788F479438ED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table">
                            <a:extLst>
                              <a:ext uri="{FF2B5EF4-FFF2-40B4-BE49-F238E27FC236}">
                                <a16:creationId xmlns:a16="http://schemas.microsoft.com/office/drawing/2014/main" id="{AF42EB26-E8E5-429B-8B06-788F479438E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3857" cy="1249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5344D5" w:rsidRPr="005344D5" w14:paraId="1138A702" w14:textId="77777777" w:rsidTr="00DF4A04">
        <w:tc>
          <w:tcPr>
            <w:tcW w:w="4530" w:type="dxa"/>
          </w:tcPr>
          <w:tbl>
            <w:tblPr>
              <w:tblW w:w="4280" w:type="dxa"/>
              <w:tblCellMar>
                <w:left w:w="0" w:type="dxa"/>
                <w:right w:w="0" w:type="dxa"/>
              </w:tblCellMar>
              <w:tblLook w:val="0420" w:firstRow="1" w:lastRow="0" w:firstColumn="0" w:lastColumn="0" w:noHBand="0" w:noVBand="1"/>
            </w:tblPr>
            <w:tblGrid>
              <w:gridCol w:w="2150"/>
              <w:gridCol w:w="2130"/>
            </w:tblGrid>
            <w:tr w:rsidR="005344D5" w:rsidRPr="005344D5" w14:paraId="03FF8B5C" w14:textId="77777777" w:rsidTr="00D62A49">
              <w:trPr>
                <w:trHeight w:val="574"/>
              </w:trPr>
              <w:tc>
                <w:tcPr>
                  <w:tcW w:w="215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64063A0C" w14:textId="77777777" w:rsidR="005344D5" w:rsidRPr="005344D5" w:rsidRDefault="005344D5" w:rsidP="005344D5">
                  <w:r w:rsidRPr="005344D5">
                    <w:rPr>
                      <w:b/>
                      <w:bCs/>
                    </w:rPr>
                    <w:t xml:space="preserve">Broj atoma: </w:t>
                  </w:r>
                </w:p>
              </w:tc>
              <w:tc>
                <w:tcPr>
                  <w:tcW w:w="213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5DEDB9D8" w14:textId="1917461F" w:rsidR="005344D5" w:rsidRPr="005344D5" w:rsidRDefault="005344D5" w:rsidP="00D62A49">
                  <w:pPr>
                    <w:jc w:val="center"/>
                    <w:rPr>
                      <w:color w:val="FF0000"/>
                    </w:rPr>
                  </w:pPr>
                </w:p>
              </w:tc>
            </w:tr>
            <w:tr w:rsidR="005344D5" w:rsidRPr="005344D5" w14:paraId="6E36B79A" w14:textId="77777777" w:rsidTr="00D62A49">
              <w:trPr>
                <w:trHeight w:val="574"/>
              </w:trPr>
              <w:tc>
                <w:tcPr>
                  <w:tcW w:w="215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7D91ED82" w14:textId="77777777" w:rsidR="005344D5" w:rsidRPr="005344D5" w:rsidRDefault="005344D5" w:rsidP="005344D5">
                  <w:r w:rsidRPr="005344D5">
                    <w:rPr>
                      <w:b/>
                      <w:bCs/>
                    </w:rPr>
                    <w:t xml:space="preserve">Broj vrsta elemenata: </w:t>
                  </w:r>
                </w:p>
              </w:tc>
              <w:tc>
                <w:tcPr>
                  <w:tcW w:w="213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6251910E" w14:textId="77777777" w:rsidR="005344D5" w:rsidRPr="005344D5" w:rsidRDefault="005344D5" w:rsidP="00D62A49">
                  <w:pPr>
                    <w:jc w:val="center"/>
                    <w:rPr>
                      <w:color w:val="FF0000"/>
                    </w:rPr>
                  </w:pPr>
                </w:p>
              </w:tc>
            </w:tr>
            <w:tr w:rsidR="005344D5" w:rsidRPr="005344D5" w14:paraId="28BF430C" w14:textId="77777777" w:rsidTr="00D62A49">
              <w:trPr>
                <w:trHeight w:val="574"/>
              </w:trPr>
              <w:tc>
                <w:tcPr>
                  <w:tcW w:w="215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442E6FE7" w14:textId="77777777" w:rsidR="005344D5" w:rsidRPr="005344D5" w:rsidRDefault="005344D5" w:rsidP="005344D5">
                  <w:r w:rsidRPr="005344D5">
                    <w:rPr>
                      <w:b/>
                      <w:bCs/>
                    </w:rPr>
                    <w:t xml:space="preserve">Broj molekula: </w:t>
                  </w:r>
                </w:p>
              </w:tc>
              <w:tc>
                <w:tcPr>
                  <w:tcW w:w="213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4487CC8E" w14:textId="77777777" w:rsidR="005344D5" w:rsidRPr="005344D5" w:rsidRDefault="005344D5" w:rsidP="00D62A49">
                  <w:pPr>
                    <w:jc w:val="center"/>
                    <w:rPr>
                      <w:color w:val="FF0000"/>
                    </w:rPr>
                  </w:pPr>
                </w:p>
              </w:tc>
            </w:tr>
            <w:tr w:rsidR="005344D5" w:rsidRPr="005344D5" w14:paraId="3E1915F0" w14:textId="77777777" w:rsidTr="00D62A49">
              <w:trPr>
                <w:trHeight w:val="574"/>
              </w:trPr>
              <w:tc>
                <w:tcPr>
                  <w:tcW w:w="215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4C7BE692" w14:textId="77777777" w:rsidR="005344D5" w:rsidRPr="005344D5" w:rsidRDefault="005344D5" w:rsidP="005344D5">
                  <w:r w:rsidRPr="005344D5">
                    <w:rPr>
                      <w:b/>
                      <w:bCs/>
                    </w:rPr>
                    <w:t xml:space="preserve">Broj vrsta kemijskih spojeva: </w:t>
                  </w:r>
                </w:p>
              </w:tc>
              <w:tc>
                <w:tcPr>
                  <w:tcW w:w="213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48494641" w14:textId="77777777" w:rsidR="005344D5" w:rsidRPr="005344D5" w:rsidRDefault="005344D5" w:rsidP="00D62A49">
                  <w:pPr>
                    <w:jc w:val="center"/>
                    <w:rPr>
                      <w:color w:val="FF0000"/>
                    </w:rPr>
                  </w:pPr>
                </w:p>
              </w:tc>
            </w:tr>
            <w:tr w:rsidR="005344D5" w:rsidRPr="005344D5" w14:paraId="5D1DE379" w14:textId="77777777" w:rsidTr="00D62A49">
              <w:trPr>
                <w:trHeight w:val="574"/>
              </w:trPr>
              <w:tc>
                <w:tcPr>
                  <w:tcW w:w="215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636B685C" w14:textId="77777777" w:rsidR="005344D5" w:rsidRPr="005344D5" w:rsidRDefault="005344D5" w:rsidP="005344D5">
                  <w:r w:rsidRPr="005344D5">
                    <w:rPr>
                      <w:b/>
                      <w:bCs/>
                    </w:rPr>
                    <w:t>Broj vrsta elementarnih tvari:</w:t>
                  </w:r>
                </w:p>
              </w:tc>
              <w:tc>
                <w:tcPr>
                  <w:tcW w:w="213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2A8F78E6" w14:textId="77777777" w:rsidR="005344D5" w:rsidRPr="005344D5" w:rsidRDefault="005344D5" w:rsidP="00D62A49">
                  <w:pPr>
                    <w:jc w:val="center"/>
                    <w:rPr>
                      <w:color w:val="FF0000"/>
                    </w:rPr>
                  </w:pPr>
                </w:p>
              </w:tc>
            </w:tr>
            <w:tr w:rsidR="005344D5" w:rsidRPr="005344D5" w14:paraId="1B40B0D1" w14:textId="77777777" w:rsidTr="00DF4A04">
              <w:trPr>
                <w:trHeight w:val="574"/>
              </w:trPr>
              <w:tc>
                <w:tcPr>
                  <w:tcW w:w="4280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2F2F2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5EAC8394" w14:textId="77777777" w:rsidR="005344D5" w:rsidRPr="005344D5" w:rsidRDefault="005344D5" w:rsidP="005344D5">
                  <w:r w:rsidRPr="005344D5">
                    <w:rPr>
                      <w:b/>
                      <w:bCs/>
                    </w:rPr>
                    <w:t>Prikazanim modelima napiši odgovarajuće formule, odvoji ih zarezom.</w:t>
                  </w:r>
                </w:p>
              </w:tc>
            </w:tr>
            <w:tr w:rsidR="005344D5" w:rsidRPr="005344D5" w14:paraId="7A250700" w14:textId="77777777" w:rsidTr="00D62A49">
              <w:trPr>
                <w:trHeight w:val="574"/>
              </w:trPr>
              <w:tc>
                <w:tcPr>
                  <w:tcW w:w="4280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1BCBF28F" w14:textId="77777777" w:rsidR="005344D5" w:rsidRPr="005344D5" w:rsidRDefault="005344D5" w:rsidP="00D62A49">
                  <w:pPr>
                    <w:jc w:val="center"/>
                    <w:rPr>
                      <w:color w:val="FF0000"/>
                    </w:rPr>
                  </w:pPr>
                </w:p>
              </w:tc>
            </w:tr>
          </w:tbl>
          <w:p w14:paraId="798A8DE6" w14:textId="77777777" w:rsidR="005344D5" w:rsidRPr="005344D5" w:rsidRDefault="005344D5" w:rsidP="005344D5">
            <w:pPr>
              <w:spacing w:after="160" w:line="259" w:lineRule="auto"/>
            </w:pPr>
          </w:p>
        </w:tc>
        <w:tc>
          <w:tcPr>
            <w:tcW w:w="4532" w:type="dxa"/>
          </w:tcPr>
          <w:tbl>
            <w:tblPr>
              <w:tblW w:w="4280" w:type="dxa"/>
              <w:tblCellMar>
                <w:left w:w="0" w:type="dxa"/>
                <w:right w:w="0" w:type="dxa"/>
              </w:tblCellMar>
              <w:tblLook w:val="0420" w:firstRow="1" w:lastRow="0" w:firstColumn="0" w:lastColumn="0" w:noHBand="0" w:noVBand="1"/>
            </w:tblPr>
            <w:tblGrid>
              <w:gridCol w:w="2150"/>
              <w:gridCol w:w="2130"/>
            </w:tblGrid>
            <w:tr w:rsidR="005344D5" w:rsidRPr="005344D5" w14:paraId="038324AE" w14:textId="77777777" w:rsidTr="00D62A49">
              <w:trPr>
                <w:trHeight w:val="574"/>
              </w:trPr>
              <w:tc>
                <w:tcPr>
                  <w:tcW w:w="215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537296FB" w14:textId="77777777" w:rsidR="005344D5" w:rsidRPr="005344D5" w:rsidRDefault="005344D5" w:rsidP="005344D5">
                  <w:r w:rsidRPr="005344D5">
                    <w:rPr>
                      <w:b/>
                      <w:bCs/>
                    </w:rPr>
                    <w:t xml:space="preserve">Broj atoma: </w:t>
                  </w:r>
                </w:p>
              </w:tc>
              <w:tc>
                <w:tcPr>
                  <w:tcW w:w="213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6E1700B5" w14:textId="77777777" w:rsidR="005344D5" w:rsidRPr="005344D5" w:rsidRDefault="005344D5" w:rsidP="00D62A49">
                  <w:pPr>
                    <w:jc w:val="center"/>
                    <w:rPr>
                      <w:color w:val="FF0000"/>
                    </w:rPr>
                  </w:pPr>
                </w:p>
              </w:tc>
            </w:tr>
            <w:tr w:rsidR="005344D5" w:rsidRPr="005344D5" w14:paraId="57F7D3F1" w14:textId="77777777" w:rsidTr="00D62A49">
              <w:trPr>
                <w:trHeight w:val="574"/>
              </w:trPr>
              <w:tc>
                <w:tcPr>
                  <w:tcW w:w="215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5922E3AD" w14:textId="77777777" w:rsidR="005344D5" w:rsidRPr="005344D5" w:rsidRDefault="005344D5" w:rsidP="005344D5">
                  <w:r w:rsidRPr="005344D5">
                    <w:rPr>
                      <w:b/>
                      <w:bCs/>
                    </w:rPr>
                    <w:t xml:space="preserve">Broj vrsta elemenata: </w:t>
                  </w:r>
                </w:p>
              </w:tc>
              <w:tc>
                <w:tcPr>
                  <w:tcW w:w="213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2A855418" w14:textId="77777777" w:rsidR="005344D5" w:rsidRPr="005344D5" w:rsidRDefault="005344D5" w:rsidP="00D62A49">
                  <w:pPr>
                    <w:jc w:val="center"/>
                    <w:rPr>
                      <w:color w:val="FF0000"/>
                    </w:rPr>
                  </w:pPr>
                </w:p>
              </w:tc>
            </w:tr>
            <w:tr w:rsidR="005344D5" w:rsidRPr="005344D5" w14:paraId="3EC906B7" w14:textId="77777777" w:rsidTr="00D62A49">
              <w:trPr>
                <w:trHeight w:val="574"/>
              </w:trPr>
              <w:tc>
                <w:tcPr>
                  <w:tcW w:w="215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598A995E" w14:textId="77777777" w:rsidR="005344D5" w:rsidRPr="005344D5" w:rsidRDefault="005344D5" w:rsidP="005344D5">
                  <w:r w:rsidRPr="005344D5">
                    <w:rPr>
                      <w:b/>
                      <w:bCs/>
                    </w:rPr>
                    <w:t xml:space="preserve">Broj molekula: </w:t>
                  </w:r>
                </w:p>
              </w:tc>
              <w:tc>
                <w:tcPr>
                  <w:tcW w:w="213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352A9CAA" w14:textId="77777777" w:rsidR="005344D5" w:rsidRPr="005344D5" w:rsidRDefault="005344D5" w:rsidP="00D62A49">
                  <w:pPr>
                    <w:jc w:val="center"/>
                    <w:rPr>
                      <w:color w:val="FF0000"/>
                    </w:rPr>
                  </w:pPr>
                </w:p>
              </w:tc>
            </w:tr>
            <w:tr w:rsidR="005344D5" w:rsidRPr="005344D5" w14:paraId="283684DA" w14:textId="77777777" w:rsidTr="00D62A49">
              <w:trPr>
                <w:trHeight w:val="574"/>
              </w:trPr>
              <w:tc>
                <w:tcPr>
                  <w:tcW w:w="215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411375F8" w14:textId="77777777" w:rsidR="005344D5" w:rsidRPr="005344D5" w:rsidRDefault="005344D5" w:rsidP="005344D5">
                  <w:r w:rsidRPr="005344D5">
                    <w:rPr>
                      <w:b/>
                      <w:bCs/>
                    </w:rPr>
                    <w:t xml:space="preserve">Broj vrsta kemijskih spojeva: </w:t>
                  </w:r>
                </w:p>
              </w:tc>
              <w:tc>
                <w:tcPr>
                  <w:tcW w:w="213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22A17C9E" w14:textId="77777777" w:rsidR="005344D5" w:rsidRPr="005344D5" w:rsidRDefault="005344D5" w:rsidP="00D62A49">
                  <w:pPr>
                    <w:jc w:val="center"/>
                    <w:rPr>
                      <w:color w:val="FF0000"/>
                    </w:rPr>
                  </w:pPr>
                </w:p>
              </w:tc>
            </w:tr>
            <w:tr w:rsidR="005344D5" w:rsidRPr="005344D5" w14:paraId="00509CDD" w14:textId="77777777" w:rsidTr="00D62A49">
              <w:trPr>
                <w:trHeight w:val="574"/>
              </w:trPr>
              <w:tc>
                <w:tcPr>
                  <w:tcW w:w="215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4E9375A9" w14:textId="77777777" w:rsidR="005344D5" w:rsidRPr="005344D5" w:rsidRDefault="005344D5" w:rsidP="005344D5">
                  <w:r w:rsidRPr="005344D5">
                    <w:rPr>
                      <w:b/>
                      <w:bCs/>
                    </w:rPr>
                    <w:t>Broj vrsta elementarnih tvari:</w:t>
                  </w:r>
                </w:p>
              </w:tc>
              <w:tc>
                <w:tcPr>
                  <w:tcW w:w="213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0A15C5C4" w14:textId="77777777" w:rsidR="005344D5" w:rsidRPr="005344D5" w:rsidRDefault="005344D5" w:rsidP="00D62A49">
                  <w:pPr>
                    <w:jc w:val="center"/>
                    <w:rPr>
                      <w:color w:val="FF0000"/>
                    </w:rPr>
                  </w:pPr>
                </w:p>
              </w:tc>
            </w:tr>
            <w:tr w:rsidR="005344D5" w:rsidRPr="005344D5" w14:paraId="6FC6E271" w14:textId="77777777" w:rsidTr="00DF4A04">
              <w:trPr>
                <w:trHeight w:val="574"/>
              </w:trPr>
              <w:tc>
                <w:tcPr>
                  <w:tcW w:w="4280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2F2F2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2F9E87A7" w14:textId="77777777" w:rsidR="005344D5" w:rsidRPr="005344D5" w:rsidRDefault="005344D5" w:rsidP="005344D5">
                  <w:r w:rsidRPr="005344D5">
                    <w:rPr>
                      <w:b/>
                      <w:bCs/>
                    </w:rPr>
                    <w:t>Prikazanim modelima napiši odgovarajuće formule, odvoji ih zarezom.</w:t>
                  </w:r>
                </w:p>
              </w:tc>
            </w:tr>
            <w:tr w:rsidR="005344D5" w:rsidRPr="005344D5" w14:paraId="17C04A6C" w14:textId="77777777" w:rsidTr="00D62A49">
              <w:trPr>
                <w:trHeight w:val="574"/>
              </w:trPr>
              <w:tc>
                <w:tcPr>
                  <w:tcW w:w="4280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3BE9E9EF" w14:textId="77777777" w:rsidR="005344D5" w:rsidRPr="005344D5" w:rsidRDefault="005344D5" w:rsidP="00D62A49">
                  <w:pPr>
                    <w:jc w:val="center"/>
                    <w:rPr>
                      <w:color w:val="FF0000"/>
                    </w:rPr>
                  </w:pPr>
                </w:p>
              </w:tc>
            </w:tr>
          </w:tbl>
          <w:p w14:paraId="46F3C77B" w14:textId="77777777" w:rsidR="005344D5" w:rsidRPr="005344D5" w:rsidRDefault="005344D5" w:rsidP="005344D5">
            <w:pPr>
              <w:spacing w:after="160" w:line="259" w:lineRule="auto"/>
            </w:pPr>
            <w:r w:rsidRPr="005344D5">
              <w:t xml:space="preserve"> </w:t>
            </w:r>
          </w:p>
        </w:tc>
      </w:tr>
    </w:tbl>
    <w:p w14:paraId="67B7F7D6" w14:textId="77777777" w:rsidR="00E762D5" w:rsidRPr="00B65700" w:rsidRDefault="00E762D5" w:rsidP="00E762D5"/>
    <w:p w14:paraId="17ABAF6D" w14:textId="7A62701D" w:rsidR="00E762D5" w:rsidRPr="00B65700" w:rsidRDefault="00E762D5" w:rsidP="00E762D5">
      <w:pPr>
        <w:shd w:val="clear" w:color="auto" w:fill="D9D9D9" w:themeFill="background1" w:themeFillShade="D9"/>
      </w:pPr>
      <w:r w:rsidRPr="00B65700">
        <w:rPr>
          <w:i/>
          <w:noProof/>
          <w:lang w:eastAsia="hr-HR"/>
        </w:rPr>
        <w:drawing>
          <wp:inline distT="0" distB="0" distL="0" distR="0" wp14:anchorId="350AE721" wp14:editId="7E519E79">
            <wp:extent cx="304800" cy="304800"/>
            <wp:effectExtent l="0" t="0" r="0" b="0"/>
            <wp:docPr id="33" name="Grafika 33" descr="Otvorena map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openfolder.sv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65700">
        <w:rPr>
          <w:i/>
        </w:rPr>
        <w:t>Izvor sadržaja</w:t>
      </w:r>
      <w:r w:rsidRPr="00B65700">
        <w:t xml:space="preserve"> – radna bilježnica – ZADATCI 1.1</w:t>
      </w:r>
      <w:r w:rsidR="00B20437">
        <w:t>2</w:t>
      </w:r>
      <w:r w:rsidRPr="00B65700">
        <w:t>. – 1.1</w:t>
      </w:r>
      <w:r w:rsidR="00B20437">
        <w:t>8</w:t>
      </w:r>
      <w:r w:rsidRPr="00B65700">
        <w:t>.</w:t>
      </w:r>
    </w:p>
    <w:p w14:paraId="3075A48B" w14:textId="5F57A565" w:rsidR="00E762D5" w:rsidRDefault="00E762D5" w:rsidP="00E762D5">
      <w:pPr>
        <w:spacing w:before="240"/>
        <w:rPr>
          <w:color w:val="FF0000"/>
        </w:rPr>
      </w:pPr>
      <w:r w:rsidRPr="00B65700">
        <w:rPr>
          <w:color w:val="FF0000"/>
        </w:rPr>
        <w:t xml:space="preserve">Ne zaboravi riješiti navedene zadatke u radnoj bilježnici na str. </w:t>
      </w:r>
      <w:r w:rsidR="00B20437">
        <w:rPr>
          <w:color w:val="FF0000"/>
        </w:rPr>
        <w:t>11</w:t>
      </w:r>
      <w:r w:rsidRPr="00B65700">
        <w:rPr>
          <w:color w:val="FF0000"/>
        </w:rPr>
        <w:t>.-</w:t>
      </w:r>
      <w:r w:rsidR="00B20437">
        <w:rPr>
          <w:color w:val="FF0000"/>
        </w:rPr>
        <w:t>13</w:t>
      </w:r>
      <w:r w:rsidRPr="00B65700">
        <w:rPr>
          <w:color w:val="FF0000"/>
        </w:rPr>
        <w:t>. jer ćeš na taj način provjeriti koliko si naučio/naučila. Potom fotografiraj riješene stranice te pošalji sliku učiteljici elektroničkom poštom.</w:t>
      </w:r>
    </w:p>
    <w:p w14:paraId="2C3627F6" w14:textId="77777777" w:rsidR="00E762D5" w:rsidRDefault="00E762D5" w:rsidP="00E762D5">
      <w:pPr>
        <w:spacing w:before="240"/>
        <w:rPr>
          <w:color w:val="FF0000"/>
        </w:rPr>
      </w:pPr>
    </w:p>
    <w:p w14:paraId="34A7DC70" w14:textId="77777777" w:rsidR="00E762D5" w:rsidRPr="00B65700" w:rsidRDefault="00E762D5" w:rsidP="00E762D5">
      <w:pPr>
        <w:shd w:val="clear" w:color="auto" w:fill="D9D9D9" w:themeFill="background1" w:themeFillShade="D9"/>
      </w:pPr>
      <w:r w:rsidRPr="00B65700">
        <w:rPr>
          <w:i/>
          <w:noProof/>
          <w:lang w:eastAsia="hr-HR"/>
        </w:rPr>
        <w:drawing>
          <wp:inline distT="0" distB="0" distL="0" distR="0" wp14:anchorId="1C397EB9" wp14:editId="64BF2EEF">
            <wp:extent cx="297180" cy="297180"/>
            <wp:effectExtent l="0" t="0" r="7620" b="0"/>
            <wp:docPr id="36" name="Grafika 36" descr="Školska ploč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blackboard.svg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2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180" cy="297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65700">
        <w:rPr>
          <w:i/>
        </w:rPr>
        <w:t>Izvor sadržaja</w:t>
      </w:r>
      <w:r w:rsidRPr="00B65700">
        <w:t xml:space="preserve"> – udžbenik DODATNI DIGITALNI SADRŽAJI</w:t>
      </w:r>
    </w:p>
    <w:p w14:paraId="26C086E3" w14:textId="02AF1992" w:rsidR="00E762D5" w:rsidRPr="00B65700" w:rsidRDefault="00E762D5" w:rsidP="00E762D5">
      <w:pPr>
        <w:rPr>
          <w:color w:val="FF0000"/>
        </w:rPr>
      </w:pPr>
      <w:r w:rsidRPr="00B65700">
        <w:rPr>
          <w:color w:val="FF0000"/>
        </w:rPr>
        <w:t xml:space="preserve">U dodatnim digitalnim sadržajima nastavne teme </w:t>
      </w:r>
      <w:r w:rsidR="00233F71" w:rsidRPr="00233F71">
        <w:rPr>
          <w:b/>
          <w:i/>
          <w:color w:val="FF0000"/>
        </w:rPr>
        <w:t xml:space="preserve">Molekule elementarnih tvari i kemijskih spojeva </w:t>
      </w:r>
      <w:r w:rsidRPr="00B65700">
        <w:rPr>
          <w:color w:val="FF0000"/>
        </w:rPr>
        <w:t>samostalno odgovori na pitanja u rubrici PROVJERI ZNANJE te samovrednuj svoja postignuća.</w:t>
      </w:r>
    </w:p>
    <w:p w14:paraId="55B4470B" w14:textId="6653AA83" w:rsidR="00233F71" w:rsidRDefault="003F2E95" w:rsidP="00E762D5">
      <w:hyperlink r:id="rId22" w:history="1">
        <w:r w:rsidR="00233F71" w:rsidRPr="006F54D8">
          <w:rPr>
            <w:rStyle w:val="Hiperveza"/>
          </w:rPr>
          <w:t>https://www.e-sfera.hr/dodatni-digitalni-sadrzaji/a445309d-d05c-4da1-8c9c-98914797d668/</w:t>
        </w:r>
      </w:hyperlink>
    </w:p>
    <w:p w14:paraId="75E8EF05" w14:textId="6FC43864" w:rsidR="00E762D5" w:rsidRPr="00B65700" w:rsidRDefault="00233F71" w:rsidP="00E762D5">
      <w:pPr>
        <w:rPr>
          <w:i/>
        </w:rPr>
        <w:sectPr w:rsidR="00E762D5" w:rsidRPr="00B65700" w:rsidSect="002975E1">
          <w:headerReference w:type="default" r:id="rId23"/>
          <w:footerReference w:type="default" r:id="rId24"/>
          <w:pgSz w:w="11906" w:h="16838"/>
          <w:pgMar w:top="1560" w:right="1417" w:bottom="1417" w:left="1417" w:header="708" w:footer="708" w:gutter="0"/>
          <w:cols w:space="708"/>
          <w:docGrid w:linePitch="360"/>
        </w:sectPr>
      </w:pPr>
      <w:r w:rsidRPr="00233F71">
        <w:lastRenderedPageBreak/>
        <w:t xml:space="preserve"> </w:t>
      </w:r>
      <w:r w:rsidR="00E762D5" w:rsidRPr="00B65700">
        <w:rPr>
          <w:color w:val="FF0000"/>
        </w:rPr>
        <w:t xml:space="preserve">NAPOMENA: </w:t>
      </w:r>
      <w:r w:rsidR="00E762D5" w:rsidRPr="00B65700">
        <w:t xml:space="preserve">Ako imaš instaliranu aplikaciju e-sferu, digitalnim sadržajima možeš pristupiti skeniranjem znaka munje pored naslova. (Ako nemaš instaliraj e-sferu, slijedi upute koje se nalaze na početku udžbenika.) </w:t>
      </w:r>
      <w:r w:rsidR="00E762D5">
        <w:rPr>
          <w:color w:val="FF0000"/>
        </w:rPr>
        <w:br w:type="textWrapping" w:clear="all"/>
      </w:r>
    </w:p>
    <w:p w14:paraId="0426878F" w14:textId="77777777" w:rsidR="00E762D5" w:rsidRPr="00B65700" w:rsidRDefault="00E762D5" w:rsidP="00E762D5">
      <w:pPr>
        <w:jc w:val="center"/>
        <w:rPr>
          <w:b/>
          <w:bCs/>
        </w:rPr>
      </w:pPr>
      <w:r w:rsidRPr="00B65700">
        <w:lastRenderedPageBreak/>
        <w:t xml:space="preserve">PLAN PLOČE </w:t>
      </w:r>
      <w:r w:rsidRPr="00B65700">
        <w:rPr>
          <w:b/>
          <w:bCs/>
        </w:rPr>
        <w:t>(Prepiši u bilježnicu!)</w:t>
      </w:r>
    </w:p>
    <w:p w14:paraId="552B2C6D" w14:textId="77777777" w:rsidR="00E762D5" w:rsidRPr="00B65700" w:rsidRDefault="00E762D5" w:rsidP="00E762D5">
      <w:pPr>
        <w:numPr>
          <w:ilvl w:val="0"/>
          <w:numId w:val="1"/>
        </w:numPr>
        <w:jc w:val="center"/>
      </w:pPr>
      <w:r w:rsidRPr="00B65700">
        <w:rPr>
          <w:b/>
          <w:bCs/>
        </w:rPr>
        <w:t>NAPOMENA: Uvećaj da bolje vidiš tekst. Iz plana ploče izostavi sliku radnog listića.</w:t>
      </w:r>
    </w:p>
    <w:p w14:paraId="74542344" w14:textId="77777777" w:rsidR="00E762D5" w:rsidRPr="00B65700" w:rsidRDefault="00E762D5" w:rsidP="00E762D5"/>
    <w:p w14:paraId="5AD9E774" w14:textId="13DDCA46" w:rsidR="00E762D5" w:rsidRPr="00B65700" w:rsidRDefault="00B20437" w:rsidP="00E762D5">
      <w:pPr>
        <w:rPr>
          <w:rFonts w:cstheme="minorHAnsi"/>
          <w:b/>
        </w:rPr>
      </w:pPr>
      <w:r>
        <w:rPr>
          <w:noProof/>
        </w:rPr>
        <w:drawing>
          <wp:inline distT="0" distB="0" distL="0" distR="0" wp14:anchorId="3EA5A26A" wp14:editId="05399661">
            <wp:extent cx="9022080" cy="4126230"/>
            <wp:effectExtent l="0" t="0" r="7620" b="7620"/>
            <wp:docPr id="3" name="Slika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Slika 9"/>
                    <pic:cNvPicPr/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2080" cy="4126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762D5" w:rsidRPr="00B65700">
        <w:rPr>
          <w:rFonts w:cstheme="minorHAnsi"/>
          <w:b/>
        </w:rPr>
        <w:tab/>
      </w:r>
    </w:p>
    <w:p w14:paraId="749141CD" w14:textId="77777777" w:rsidR="00E762D5" w:rsidRPr="00B65700" w:rsidRDefault="00E762D5" w:rsidP="00E762D5">
      <w:pPr>
        <w:sectPr w:rsidR="00E762D5" w:rsidRPr="00B65700" w:rsidSect="002975E1">
          <w:pgSz w:w="16838" w:h="11906" w:orient="landscape"/>
          <w:pgMar w:top="1417" w:right="1560" w:bottom="1417" w:left="1417" w:header="708" w:footer="708" w:gutter="0"/>
          <w:cols w:space="708"/>
          <w:docGrid w:linePitch="360"/>
        </w:sectPr>
      </w:pPr>
    </w:p>
    <w:tbl>
      <w:tblPr>
        <w:tblStyle w:val="Reetkatablice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762D5" w:rsidRPr="00B65700" w14:paraId="38508BCE" w14:textId="77777777" w:rsidTr="002975E1">
        <w:tc>
          <w:tcPr>
            <w:tcW w:w="9062" w:type="dxa"/>
            <w:shd w:val="clear" w:color="auto" w:fill="D9D9D9" w:themeFill="background1" w:themeFillShade="D9"/>
          </w:tcPr>
          <w:p w14:paraId="03964E90" w14:textId="516A8EC4" w:rsidR="00E762D5" w:rsidRPr="00B65700" w:rsidRDefault="00E762D5" w:rsidP="002975E1">
            <w:pPr>
              <w:ind w:left="176"/>
            </w:pPr>
            <w:r w:rsidRPr="00B65700">
              <w:lastRenderedPageBreak/>
              <w:t xml:space="preserve">Aktivnost 3-2-1: Procijeni svoje znanje nakon učenja sadržaja iz nastavne teme: </w:t>
            </w:r>
            <w:r w:rsidR="006906A6" w:rsidRPr="006906A6">
              <w:rPr>
                <w:b/>
                <w:bCs/>
                <w:i/>
              </w:rPr>
              <w:t>Molekule elementarnih tvari i kemijskih spojeva</w:t>
            </w:r>
          </w:p>
        </w:tc>
      </w:tr>
      <w:tr w:rsidR="00E762D5" w:rsidRPr="00B65700" w14:paraId="5B514CB7" w14:textId="77777777" w:rsidTr="002975E1">
        <w:tc>
          <w:tcPr>
            <w:tcW w:w="9062" w:type="dxa"/>
          </w:tcPr>
          <w:p w14:paraId="05103F19" w14:textId="77777777" w:rsidR="00E762D5" w:rsidRPr="00B65700" w:rsidRDefault="00E762D5" w:rsidP="002975E1">
            <w:r w:rsidRPr="00B65700">
              <w:t xml:space="preserve">I. Navedi </w:t>
            </w:r>
            <w:r w:rsidRPr="00B65700">
              <w:rPr>
                <w:b/>
                <w:u w:val="single"/>
              </w:rPr>
              <w:t>tri</w:t>
            </w:r>
            <w:r w:rsidRPr="00B65700">
              <w:t xml:space="preserve"> informacije koje </w:t>
            </w:r>
            <w:r w:rsidRPr="00B65700">
              <w:rPr>
                <w:u w:val="single"/>
              </w:rPr>
              <w:t>mislim da znam</w:t>
            </w:r>
            <w:r w:rsidRPr="00B65700">
              <w:t>:</w:t>
            </w:r>
          </w:p>
        </w:tc>
      </w:tr>
      <w:tr w:rsidR="00E762D5" w:rsidRPr="00B65700" w14:paraId="61177E0D" w14:textId="77777777" w:rsidTr="002975E1">
        <w:trPr>
          <w:trHeight w:val="567"/>
        </w:trPr>
        <w:tc>
          <w:tcPr>
            <w:tcW w:w="9062" w:type="dxa"/>
          </w:tcPr>
          <w:p w14:paraId="58F8EFE1" w14:textId="77777777" w:rsidR="00E762D5" w:rsidRPr="00B65700" w:rsidRDefault="00E762D5" w:rsidP="002975E1">
            <w:r w:rsidRPr="00B65700">
              <w:t xml:space="preserve">1. </w:t>
            </w:r>
            <w:sdt>
              <w:sdtPr>
                <w:id w:val="142012594"/>
                <w:placeholder>
                  <w:docPart w:val="0F36398C10F74E989B8952C172506AE5"/>
                </w:placeholder>
                <w:showingPlcHdr/>
                <w:text/>
              </w:sdtPr>
              <w:sdtEndPr/>
              <w:sdtContent>
                <w:r w:rsidRPr="00B65700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E762D5" w:rsidRPr="00B65700" w14:paraId="3A646BE7" w14:textId="77777777" w:rsidTr="002975E1">
        <w:trPr>
          <w:trHeight w:val="567"/>
        </w:trPr>
        <w:tc>
          <w:tcPr>
            <w:tcW w:w="9062" w:type="dxa"/>
          </w:tcPr>
          <w:p w14:paraId="5D4BA777" w14:textId="77777777" w:rsidR="00E762D5" w:rsidRPr="00B65700" w:rsidRDefault="00E762D5" w:rsidP="002975E1">
            <w:r w:rsidRPr="00B65700">
              <w:t xml:space="preserve">2. </w:t>
            </w:r>
            <w:sdt>
              <w:sdtPr>
                <w:id w:val="2023122885"/>
                <w:placeholder>
                  <w:docPart w:val="4F63EE1334234A7CB12067F8D28DBC43"/>
                </w:placeholder>
                <w:showingPlcHdr/>
                <w:text/>
              </w:sdtPr>
              <w:sdtEndPr/>
              <w:sdtContent>
                <w:r w:rsidRPr="00B65700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E762D5" w:rsidRPr="00B65700" w14:paraId="580300FC" w14:textId="77777777" w:rsidTr="002975E1">
        <w:trPr>
          <w:trHeight w:val="567"/>
        </w:trPr>
        <w:tc>
          <w:tcPr>
            <w:tcW w:w="9062" w:type="dxa"/>
          </w:tcPr>
          <w:p w14:paraId="398C576F" w14:textId="77777777" w:rsidR="00E762D5" w:rsidRPr="00B65700" w:rsidRDefault="00E762D5" w:rsidP="002975E1">
            <w:r w:rsidRPr="00B65700">
              <w:t xml:space="preserve">3. </w:t>
            </w:r>
            <w:sdt>
              <w:sdtPr>
                <w:id w:val="1205597342"/>
                <w:placeholder>
                  <w:docPart w:val="5D3F1815A33D48F284D3B0853431C907"/>
                </w:placeholder>
                <w:showingPlcHdr/>
                <w:text/>
              </w:sdtPr>
              <w:sdtEndPr/>
              <w:sdtContent>
                <w:r w:rsidRPr="00B65700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E762D5" w:rsidRPr="00B65700" w14:paraId="51474F37" w14:textId="77777777" w:rsidTr="002975E1">
        <w:trPr>
          <w:trHeight w:val="336"/>
        </w:trPr>
        <w:tc>
          <w:tcPr>
            <w:tcW w:w="9062" w:type="dxa"/>
          </w:tcPr>
          <w:p w14:paraId="06499E37" w14:textId="77777777" w:rsidR="00E762D5" w:rsidRPr="00B65700" w:rsidRDefault="00E762D5" w:rsidP="002975E1">
            <w:r w:rsidRPr="00B65700">
              <w:t xml:space="preserve">II. Navedi </w:t>
            </w:r>
            <w:r w:rsidRPr="00B65700">
              <w:rPr>
                <w:b/>
                <w:u w:val="single"/>
              </w:rPr>
              <w:t>dvije</w:t>
            </w:r>
            <w:r w:rsidRPr="00B65700">
              <w:t xml:space="preserve"> informacije koje su mi </w:t>
            </w:r>
            <w:r w:rsidRPr="00B65700">
              <w:rPr>
                <w:u w:val="single"/>
              </w:rPr>
              <w:t>nejasne</w:t>
            </w:r>
            <w:r w:rsidRPr="00B65700">
              <w:t xml:space="preserve"> / </w:t>
            </w:r>
            <w:r w:rsidRPr="00B65700">
              <w:rPr>
                <w:u w:val="single"/>
              </w:rPr>
              <w:t>ne znam ih</w:t>
            </w:r>
            <w:r w:rsidRPr="00B65700">
              <w:t>:</w:t>
            </w:r>
          </w:p>
        </w:tc>
      </w:tr>
      <w:tr w:rsidR="00E762D5" w:rsidRPr="00B65700" w14:paraId="797318C3" w14:textId="77777777" w:rsidTr="002975E1">
        <w:trPr>
          <w:trHeight w:val="567"/>
        </w:trPr>
        <w:tc>
          <w:tcPr>
            <w:tcW w:w="9062" w:type="dxa"/>
          </w:tcPr>
          <w:p w14:paraId="37B6C367" w14:textId="77777777" w:rsidR="00E762D5" w:rsidRPr="00B65700" w:rsidRDefault="00E762D5" w:rsidP="002975E1">
            <w:r w:rsidRPr="00B65700">
              <w:t xml:space="preserve">1. </w:t>
            </w:r>
            <w:sdt>
              <w:sdtPr>
                <w:id w:val="403108322"/>
                <w:placeholder>
                  <w:docPart w:val="830CC90DF979404EAED0702AEAD7ABD6"/>
                </w:placeholder>
                <w:showingPlcHdr/>
                <w:text/>
              </w:sdtPr>
              <w:sdtEndPr/>
              <w:sdtContent>
                <w:r w:rsidRPr="00B65700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E762D5" w:rsidRPr="00B65700" w14:paraId="77C63DC6" w14:textId="77777777" w:rsidTr="002975E1">
        <w:trPr>
          <w:trHeight w:val="567"/>
        </w:trPr>
        <w:tc>
          <w:tcPr>
            <w:tcW w:w="9062" w:type="dxa"/>
          </w:tcPr>
          <w:p w14:paraId="4F89E295" w14:textId="77777777" w:rsidR="00E762D5" w:rsidRPr="00B65700" w:rsidRDefault="00E762D5" w:rsidP="002975E1">
            <w:r w:rsidRPr="00B65700">
              <w:t xml:space="preserve">2. </w:t>
            </w:r>
            <w:sdt>
              <w:sdtPr>
                <w:id w:val="513268190"/>
                <w:placeholder>
                  <w:docPart w:val="2C24EB7479464BD7962B2EC8EEEC9CAA"/>
                </w:placeholder>
                <w:showingPlcHdr/>
                <w:text/>
              </w:sdtPr>
              <w:sdtEndPr/>
              <w:sdtContent>
                <w:r w:rsidRPr="00B65700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E762D5" w:rsidRPr="00B65700" w14:paraId="3844E59D" w14:textId="77777777" w:rsidTr="002975E1">
        <w:tc>
          <w:tcPr>
            <w:tcW w:w="9062" w:type="dxa"/>
          </w:tcPr>
          <w:p w14:paraId="0B3CD85C" w14:textId="77777777" w:rsidR="00E762D5" w:rsidRPr="00B65700" w:rsidRDefault="00E762D5" w:rsidP="002975E1">
            <w:r w:rsidRPr="00B65700">
              <w:t xml:space="preserve">III. Navedi </w:t>
            </w:r>
            <w:r w:rsidRPr="00B65700">
              <w:rPr>
                <w:b/>
                <w:u w:val="single"/>
              </w:rPr>
              <w:t xml:space="preserve">jednu </w:t>
            </w:r>
            <w:r w:rsidRPr="00B65700">
              <w:t>informaciju u koju sam potpuno siguran/na:</w:t>
            </w:r>
          </w:p>
        </w:tc>
      </w:tr>
      <w:tr w:rsidR="00E762D5" w:rsidRPr="00B65700" w14:paraId="424441C4" w14:textId="77777777" w:rsidTr="002975E1">
        <w:trPr>
          <w:trHeight w:val="567"/>
        </w:trPr>
        <w:tc>
          <w:tcPr>
            <w:tcW w:w="9062" w:type="dxa"/>
          </w:tcPr>
          <w:p w14:paraId="4629879C" w14:textId="77777777" w:rsidR="00E762D5" w:rsidRPr="00B65700" w:rsidRDefault="00E762D5" w:rsidP="002975E1">
            <w:r w:rsidRPr="00B65700">
              <w:t xml:space="preserve">1. </w:t>
            </w:r>
            <w:sdt>
              <w:sdtPr>
                <w:id w:val="-221051831"/>
                <w:placeholder>
                  <w:docPart w:val="411C1E45C37C4C81B5241905BD3A5CC9"/>
                </w:placeholder>
                <w:showingPlcHdr/>
                <w:text/>
              </w:sdtPr>
              <w:sdtEndPr/>
              <w:sdtContent>
                <w:r w:rsidRPr="00B65700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</w:tbl>
    <w:p w14:paraId="4F9BCABA" w14:textId="77777777" w:rsidR="00E762D5" w:rsidRPr="00B65700" w:rsidRDefault="00E762D5" w:rsidP="00E762D5"/>
    <w:p w14:paraId="26BD2933" w14:textId="77777777" w:rsidR="00E762D5" w:rsidRPr="00B65700" w:rsidRDefault="00E762D5" w:rsidP="00E762D5"/>
    <w:p w14:paraId="41E24505" w14:textId="77777777" w:rsidR="00E762D5" w:rsidRPr="00B65700" w:rsidRDefault="00E762D5" w:rsidP="00E762D5"/>
    <w:p w14:paraId="207EB333" w14:textId="77777777" w:rsidR="00E762D5" w:rsidRPr="00B65700" w:rsidRDefault="00E762D5" w:rsidP="00E762D5"/>
    <w:p w14:paraId="37AD71F6" w14:textId="77777777" w:rsidR="00E762D5" w:rsidRDefault="00E762D5" w:rsidP="00E762D5"/>
    <w:p w14:paraId="4959707C" w14:textId="77777777" w:rsidR="00A9727F" w:rsidRDefault="00A9727F"/>
    <w:sectPr w:rsidR="00A9727F" w:rsidSect="002975E1">
      <w:headerReference w:type="default" r:id="rId26"/>
      <w:footerReference w:type="default" r:id="rId27"/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28F576" w14:textId="77777777" w:rsidR="003F2E95" w:rsidRDefault="003F2E95">
      <w:pPr>
        <w:spacing w:after="0" w:line="240" w:lineRule="auto"/>
      </w:pPr>
      <w:r>
        <w:separator/>
      </w:r>
    </w:p>
  </w:endnote>
  <w:endnote w:type="continuationSeparator" w:id="0">
    <w:p w14:paraId="61BD055B" w14:textId="77777777" w:rsidR="003F2E95" w:rsidRDefault="003F2E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27593363"/>
      <w:docPartObj>
        <w:docPartGallery w:val="Page Numbers (Bottom of Page)"/>
        <w:docPartUnique/>
      </w:docPartObj>
    </w:sdtPr>
    <w:sdtEndPr/>
    <w:sdtContent>
      <w:p w14:paraId="572608E7" w14:textId="77777777" w:rsidR="002975E1" w:rsidRDefault="002975E1">
        <w:pPr>
          <w:pStyle w:val="Podno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9306706" w14:textId="77777777" w:rsidR="002975E1" w:rsidRDefault="002975E1">
    <w:pPr>
      <w:pStyle w:val="Podnoje"/>
    </w:pPr>
  </w:p>
  <w:p w14:paraId="00ED3A9C" w14:textId="77777777" w:rsidR="002975E1" w:rsidRDefault="002975E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2407158"/>
      <w:docPartObj>
        <w:docPartGallery w:val="Page Numbers (Bottom of Page)"/>
        <w:docPartUnique/>
      </w:docPartObj>
    </w:sdtPr>
    <w:sdtEndPr/>
    <w:sdtContent>
      <w:p w14:paraId="593ABF53" w14:textId="77777777" w:rsidR="002975E1" w:rsidRDefault="002975E1">
        <w:pPr>
          <w:pStyle w:val="Podno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DCAB7EE" w14:textId="77777777" w:rsidR="002975E1" w:rsidRDefault="002975E1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5EC76B" w14:textId="77777777" w:rsidR="003F2E95" w:rsidRDefault="003F2E95">
      <w:pPr>
        <w:spacing w:after="0" w:line="240" w:lineRule="auto"/>
      </w:pPr>
      <w:r>
        <w:separator/>
      </w:r>
    </w:p>
  </w:footnote>
  <w:footnote w:type="continuationSeparator" w:id="0">
    <w:p w14:paraId="3B9858FE" w14:textId="77777777" w:rsidR="003F2E95" w:rsidRDefault="003F2E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D746E2" w14:textId="77777777" w:rsidR="002975E1" w:rsidRPr="002F3E68" w:rsidRDefault="002975E1">
    <w:pPr>
      <w:pStyle w:val="Zaglavlje"/>
      <w:rPr>
        <w:b/>
      </w:rPr>
    </w:pPr>
    <w:r w:rsidRPr="002F3E68">
      <w:rPr>
        <w:b/>
      </w:rPr>
      <w:t xml:space="preserve">KEMIJA </w:t>
    </w:r>
    <w:r>
      <w:rPr>
        <w:b/>
      </w:rPr>
      <w:t>8</w:t>
    </w:r>
    <w:r w:rsidRPr="002F3E68">
      <w:rPr>
        <w:b/>
      </w:rPr>
      <w:t xml:space="preserve"> – materijal za nastavu</w:t>
    </w:r>
    <w:r>
      <w:rPr>
        <w:b/>
      </w:rPr>
      <w:t xml:space="preserve"> na daljinu                                        Učiteljica/učitelj: </w:t>
    </w:r>
  </w:p>
  <w:p w14:paraId="17C7081F" w14:textId="77777777" w:rsidR="002975E1" w:rsidRDefault="002975E1">
    <w:pPr>
      <w:pStyle w:val="Zaglavlje"/>
    </w:pPr>
  </w:p>
  <w:p w14:paraId="498F53B2" w14:textId="77777777" w:rsidR="002975E1" w:rsidRDefault="002975E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BF0E0E" w14:textId="77777777" w:rsidR="002975E1" w:rsidRPr="002F3E68" w:rsidRDefault="002975E1">
    <w:pPr>
      <w:pStyle w:val="Zaglavlje"/>
      <w:rPr>
        <w:b/>
      </w:rPr>
    </w:pPr>
    <w:r w:rsidRPr="002F3E68">
      <w:rPr>
        <w:b/>
      </w:rPr>
      <w:t xml:space="preserve">KEMIJA </w:t>
    </w:r>
    <w:r>
      <w:rPr>
        <w:b/>
      </w:rPr>
      <w:t>8</w:t>
    </w:r>
    <w:r w:rsidRPr="002F3E68">
      <w:rPr>
        <w:b/>
      </w:rPr>
      <w:t xml:space="preserve"> – materijal za nastavu</w:t>
    </w:r>
    <w:r>
      <w:rPr>
        <w:b/>
      </w:rPr>
      <w:t xml:space="preserve"> na daljinu                                        Učiteljica/učitelj: </w:t>
    </w:r>
  </w:p>
  <w:p w14:paraId="038B3061" w14:textId="77777777" w:rsidR="002975E1" w:rsidRDefault="002975E1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B8176C"/>
    <w:multiLevelType w:val="hybridMultilevel"/>
    <w:tmpl w:val="C610D4BC"/>
    <w:lvl w:ilvl="0" w:tplc="C2585E8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E04"/>
    <w:rsid w:val="0003440E"/>
    <w:rsid w:val="000729C5"/>
    <w:rsid w:val="00096587"/>
    <w:rsid w:val="000A01DE"/>
    <w:rsid w:val="00191F7D"/>
    <w:rsid w:val="001A02AF"/>
    <w:rsid w:val="001B3807"/>
    <w:rsid w:val="001D0A20"/>
    <w:rsid w:val="001D23C3"/>
    <w:rsid w:val="00233F71"/>
    <w:rsid w:val="00265460"/>
    <w:rsid w:val="002975E1"/>
    <w:rsid w:val="002B18CA"/>
    <w:rsid w:val="002E1595"/>
    <w:rsid w:val="00317876"/>
    <w:rsid w:val="003D4E04"/>
    <w:rsid w:val="003F2E95"/>
    <w:rsid w:val="00435767"/>
    <w:rsid w:val="004A3E46"/>
    <w:rsid w:val="004C6972"/>
    <w:rsid w:val="004D3327"/>
    <w:rsid w:val="004D4BBD"/>
    <w:rsid w:val="00516D6A"/>
    <w:rsid w:val="00520E66"/>
    <w:rsid w:val="005344D5"/>
    <w:rsid w:val="006906A6"/>
    <w:rsid w:val="006A4A8F"/>
    <w:rsid w:val="0071087D"/>
    <w:rsid w:val="00717EA1"/>
    <w:rsid w:val="00752AD2"/>
    <w:rsid w:val="008D116A"/>
    <w:rsid w:val="008E44E1"/>
    <w:rsid w:val="009104D5"/>
    <w:rsid w:val="00926A9D"/>
    <w:rsid w:val="00995F27"/>
    <w:rsid w:val="009F2678"/>
    <w:rsid w:val="00A01037"/>
    <w:rsid w:val="00A04534"/>
    <w:rsid w:val="00A07025"/>
    <w:rsid w:val="00A9727F"/>
    <w:rsid w:val="00AA0D6C"/>
    <w:rsid w:val="00B13E59"/>
    <w:rsid w:val="00B20437"/>
    <w:rsid w:val="00C16979"/>
    <w:rsid w:val="00C644B4"/>
    <w:rsid w:val="00C805ED"/>
    <w:rsid w:val="00C87756"/>
    <w:rsid w:val="00CA0A8B"/>
    <w:rsid w:val="00D04E4B"/>
    <w:rsid w:val="00D57625"/>
    <w:rsid w:val="00D62A49"/>
    <w:rsid w:val="00DC00B4"/>
    <w:rsid w:val="00DC726F"/>
    <w:rsid w:val="00DD42AB"/>
    <w:rsid w:val="00E762D5"/>
    <w:rsid w:val="00EF675B"/>
    <w:rsid w:val="00F5056D"/>
    <w:rsid w:val="00F51D67"/>
    <w:rsid w:val="00F67FF1"/>
    <w:rsid w:val="00F85857"/>
    <w:rsid w:val="00FB1B09"/>
    <w:rsid w:val="00FC6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20A185"/>
  <w15:chartTrackingRefBased/>
  <w15:docId w15:val="{27788E5A-35FA-4466-BDC3-2146E0AD3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E762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E762D5"/>
  </w:style>
  <w:style w:type="paragraph" w:styleId="Podnoje">
    <w:name w:val="footer"/>
    <w:basedOn w:val="Normal"/>
    <w:link w:val="PodnojeChar"/>
    <w:uiPriority w:val="99"/>
    <w:unhideWhenUsed/>
    <w:rsid w:val="00E762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762D5"/>
  </w:style>
  <w:style w:type="table" w:customStyle="1" w:styleId="Reetkatablice1">
    <w:name w:val="Rešetka tablice1"/>
    <w:basedOn w:val="Obinatablica"/>
    <w:next w:val="Reetkatablice"/>
    <w:uiPriority w:val="39"/>
    <w:rsid w:val="00E762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etkatablice">
    <w:name w:val="Table Grid"/>
    <w:basedOn w:val="Obinatablica"/>
    <w:uiPriority w:val="39"/>
    <w:rsid w:val="00E762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E762D5"/>
    <w:rPr>
      <w:color w:val="0563C1" w:themeColor="hyperlink"/>
      <w:u w:val="single"/>
    </w:rPr>
  </w:style>
  <w:style w:type="character" w:styleId="Tekstrezerviranogmjesta">
    <w:name w:val="Placeholder Text"/>
    <w:basedOn w:val="Zadanifontodlomka"/>
    <w:uiPriority w:val="99"/>
    <w:semiHidden/>
    <w:rsid w:val="00E762D5"/>
    <w:rPr>
      <w:color w:val="808080"/>
    </w:rPr>
  </w:style>
  <w:style w:type="character" w:styleId="Nerijeenospominjanje">
    <w:name w:val="Unresolved Mention"/>
    <w:basedOn w:val="Zadanifontodlomka"/>
    <w:uiPriority w:val="99"/>
    <w:semiHidden/>
    <w:unhideWhenUsed/>
    <w:rsid w:val="00233F71"/>
    <w:rPr>
      <w:color w:val="605E5C"/>
      <w:shd w:val="clear" w:color="auto" w:fill="E1DFDD"/>
    </w:rPr>
  </w:style>
  <w:style w:type="character" w:customStyle="1" w:styleId="Stil1">
    <w:name w:val="Stil1"/>
    <w:basedOn w:val="Zadanifontodlomka"/>
    <w:uiPriority w:val="1"/>
    <w:rsid w:val="00C87756"/>
    <w:rPr>
      <w:rFonts w:ascii="Calibri" w:hAnsi="Calibri"/>
      <w:b/>
      <w:sz w:val="48"/>
    </w:rPr>
  </w:style>
  <w:style w:type="character" w:customStyle="1" w:styleId="Stil2">
    <w:name w:val="Stil2"/>
    <w:basedOn w:val="Zadanifontodlomka"/>
    <w:uiPriority w:val="1"/>
    <w:rsid w:val="00C87756"/>
    <w:rPr>
      <w:b/>
      <w:sz w:val="40"/>
    </w:rPr>
  </w:style>
  <w:style w:type="paragraph" w:styleId="StandardWeb">
    <w:name w:val="Normal (Web)"/>
    <w:basedOn w:val="Normal"/>
    <w:uiPriority w:val="99"/>
    <w:semiHidden/>
    <w:unhideWhenUsed/>
    <w:rsid w:val="001D0A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593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2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image" Target="media/image13.svg"/><Relationship Id="rId7" Type="http://schemas.openxmlformats.org/officeDocument/2006/relationships/image" Target="media/image1.png"/><Relationship Id="rId12" Type="http://schemas.openxmlformats.org/officeDocument/2006/relationships/image" Target="media/image4.svg"/><Relationship Id="rId17" Type="http://schemas.openxmlformats.org/officeDocument/2006/relationships/image" Target="media/image9.png"/><Relationship Id="rId25" Type="http://schemas.openxmlformats.org/officeDocument/2006/relationships/image" Target="media/image14.jpe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glossaryDocument" Target="glossary/document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header" Target="header1.xml"/><Relationship Id="rId28" Type="http://schemas.openxmlformats.org/officeDocument/2006/relationships/fontTable" Target="fontTable.xml"/><Relationship Id="rId10" Type="http://schemas.microsoft.com/office/2007/relationships/hdphoto" Target="media/hdphoto2.wdp"/><Relationship Id="rId19" Type="http://schemas.openxmlformats.org/officeDocument/2006/relationships/image" Target="media/image11.sv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Relationship Id="rId22" Type="http://schemas.openxmlformats.org/officeDocument/2006/relationships/hyperlink" Target="https://www.e-sfera.hr/dodatni-digitalni-sadrzaji/a445309d-d05c-4da1-8c9c-98914797d668/" TargetMode="External"/><Relationship Id="rId27" Type="http://schemas.openxmlformats.org/officeDocument/2006/relationships/footer" Target="footer2.xml"/><Relationship Id="rId30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C0AA6672F4840BEA6676725A4310050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6A41D517-221C-45A6-90E5-E2831782A828}"/>
      </w:docPartPr>
      <w:docPartBody>
        <w:p w:rsidR="007617DD" w:rsidRDefault="007617DD" w:rsidP="007617DD">
          <w:pPr>
            <w:pStyle w:val="EC0AA6672F4840BEA6676725A4310050"/>
          </w:pPr>
          <w:r w:rsidRPr="00E743EC">
            <w:t>Kliknite ili dodirnite ovdje da biste unijeli tekst.</w:t>
          </w:r>
        </w:p>
      </w:docPartBody>
    </w:docPart>
    <w:docPart>
      <w:docPartPr>
        <w:name w:val="1FFFD1B53E5A4C4BBDA9BAA66BDD6CCC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8EF0DAC0-4C6D-409A-BB72-0320243EAD9D}"/>
      </w:docPartPr>
      <w:docPartBody>
        <w:p w:rsidR="007617DD" w:rsidRDefault="007617DD" w:rsidP="007617DD">
          <w:pPr>
            <w:pStyle w:val="1FFFD1B53E5A4C4BBDA9BAA66BDD6CCC"/>
          </w:pPr>
          <w:r w:rsidRPr="00E743EC">
            <w:t>Kliknite ili dodirnite ovdje da biste unijeli datum.</w:t>
          </w:r>
        </w:p>
      </w:docPartBody>
    </w:docPart>
    <w:docPart>
      <w:docPartPr>
        <w:name w:val="46F41AC7DE1F4090A03F7ABEAB0EAE15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A4069059-597C-46EC-B4C9-C7357FBB6A56}"/>
      </w:docPartPr>
      <w:docPartBody>
        <w:p w:rsidR="007617DD" w:rsidRDefault="007617DD" w:rsidP="007617DD">
          <w:pPr>
            <w:pStyle w:val="46F41AC7DE1F4090A03F7ABEAB0EAE15"/>
          </w:pPr>
          <w:r w:rsidRPr="00E743EC">
            <w:t>Kliknite ili dodirnite ovdje da biste unijeli tekst.</w:t>
          </w:r>
        </w:p>
      </w:docPartBody>
    </w:docPart>
    <w:docPart>
      <w:docPartPr>
        <w:name w:val="0F36398C10F74E989B8952C172506AE5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AB62EEBA-6C1B-406E-9632-172D6E1CFB66}"/>
      </w:docPartPr>
      <w:docPartBody>
        <w:p w:rsidR="007617DD" w:rsidRDefault="007617DD" w:rsidP="007617DD">
          <w:pPr>
            <w:pStyle w:val="0F36398C10F74E989B8952C172506AE5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4F63EE1334234A7CB12067F8D28DBC43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186363D7-1CC8-4F9A-87BA-A455FABEAF2D}"/>
      </w:docPartPr>
      <w:docPartBody>
        <w:p w:rsidR="007617DD" w:rsidRDefault="007617DD" w:rsidP="007617DD">
          <w:pPr>
            <w:pStyle w:val="4F63EE1334234A7CB12067F8D28DBC43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5D3F1815A33D48F284D3B0853431C907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071154D5-B78B-4B71-B8F7-72C1EF7C76BC}"/>
      </w:docPartPr>
      <w:docPartBody>
        <w:p w:rsidR="007617DD" w:rsidRDefault="007617DD" w:rsidP="007617DD">
          <w:pPr>
            <w:pStyle w:val="5D3F1815A33D48F284D3B0853431C907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830CC90DF979404EAED0702AEAD7ABD6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A5F9D175-CF06-4B36-B860-B25DA17FF384}"/>
      </w:docPartPr>
      <w:docPartBody>
        <w:p w:rsidR="007617DD" w:rsidRDefault="007617DD" w:rsidP="007617DD">
          <w:pPr>
            <w:pStyle w:val="830CC90DF979404EAED0702AEAD7ABD6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2C24EB7479464BD7962B2EC8EEEC9CAA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5DBA94EA-233A-4AAD-B320-83C9980292E3}"/>
      </w:docPartPr>
      <w:docPartBody>
        <w:p w:rsidR="007617DD" w:rsidRDefault="007617DD" w:rsidP="007617DD">
          <w:pPr>
            <w:pStyle w:val="2C24EB7479464BD7962B2EC8EEEC9CAA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411C1E45C37C4C81B5241905BD3A5CC9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996D2373-6554-47A7-ACF8-22263186BD93}"/>
      </w:docPartPr>
      <w:docPartBody>
        <w:p w:rsidR="007617DD" w:rsidRDefault="007617DD" w:rsidP="007617DD">
          <w:pPr>
            <w:pStyle w:val="411C1E45C37C4C81B5241905BD3A5CC9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4D7741860B4240FBA326DA7D8F1A983A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FA0A1171-C981-4759-86AA-A870F5712561}"/>
      </w:docPartPr>
      <w:docPartBody>
        <w:p w:rsidR="007617DD" w:rsidRDefault="007617DD" w:rsidP="007617DD">
          <w:pPr>
            <w:pStyle w:val="4D7741860B4240FBA326DA7D8F1A983A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B5D043CAC7294F72A7B4BB7FADFD9B9E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F767B89D-A63F-4B8A-96C0-6456AF9AEC23}"/>
      </w:docPartPr>
      <w:docPartBody>
        <w:p w:rsidR="007617DD" w:rsidRDefault="007617DD" w:rsidP="007617DD">
          <w:pPr>
            <w:pStyle w:val="B5D043CAC7294F72A7B4BB7FADFD9B9E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BD3B5B8927D74CAAAD4FD978CED4D270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848D5697-7204-4412-AE20-0E761D7B6E81}"/>
      </w:docPartPr>
      <w:docPartBody>
        <w:p w:rsidR="007617DD" w:rsidRDefault="007617DD" w:rsidP="007617DD">
          <w:pPr>
            <w:pStyle w:val="BD3B5B8927D74CAAAD4FD978CED4D270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664380433D03403E9585D3B5312B72E8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19FD7E6A-CBB7-4EEB-8376-748CE21D7CBB}"/>
      </w:docPartPr>
      <w:docPartBody>
        <w:p w:rsidR="007617DD" w:rsidRDefault="007617DD" w:rsidP="007617DD">
          <w:pPr>
            <w:pStyle w:val="664380433D03403E9585D3B5312B72E8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F957ADA2227448489403C46637871CCA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4C00267C-D8CA-4CC7-A7AA-E2FC34326B72}"/>
      </w:docPartPr>
      <w:docPartBody>
        <w:p w:rsidR="007617DD" w:rsidRDefault="007617DD" w:rsidP="007617DD">
          <w:pPr>
            <w:pStyle w:val="F957ADA2227448489403C46637871CCA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1E628263AA214A53BCA46169BA4B8844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0E8F1F87-55AF-4861-A52E-D24FAA1F10AC}"/>
      </w:docPartPr>
      <w:docPartBody>
        <w:p w:rsidR="007617DD" w:rsidRDefault="007617DD" w:rsidP="007617DD">
          <w:pPr>
            <w:pStyle w:val="1E628263AA214A53BCA46169BA4B8844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400124DA5BA644B9AF9A3519DCD07B5D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AEADB0CD-1934-4AAD-AA58-BF876749B660}"/>
      </w:docPartPr>
      <w:docPartBody>
        <w:p w:rsidR="007617DD" w:rsidRDefault="007617DD" w:rsidP="007617DD">
          <w:pPr>
            <w:pStyle w:val="400124DA5BA644B9AF9A3519DCD07B5D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838DF3173913449ABE47B1C93A1A98E7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64C77F2E-A552-4429-9494-FF407EB882CC}"/>
      </w:docPartPr>
      <w:docPartBody>
        <w:p w:rsidR="007617DD" w:rsidRDefault="007617DD" w:rsidP="007617DD">
          <w:pPr>
            <w:pStyle w:val="838DF3173913449ABE47B1C93A1A98E7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F53989C98D26413D91E035D304F2FBCA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13F1DB6B-1FEA-4C8E-B3FE-DFDBF632D448}"/>
      </w:docPartPr>
      <w:docPartBody>
        <w:p w:rsidR="007617DD" w:rsidRDefault="007617DD" w:rsidP="007617DD">
          <w:pPr>
            <w:pStyle w:val="F53989C98D26413D91E035D304F2FBCA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01DF30DB2EAC4486B3ED70CB9A75C845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AF344E89-A4E7-4152-8766-7BE92B281168}"/>
      </w:docPartPr>
      <w:docPartBody>
        <w:p w:rsidR="007617DD" w:rsidRDefault="007617DD" w:rsidP="007617DD">
          <w:pPr>
            <w:pStyle w:val="01DF30DB2EAC4486B3ED70CB9A75C845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66421DEA01CA4CC5B636A17B410A13F7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5225C126-4618-44D1-80C0-8811946870C0}"/>
      </w:docPartPr>
      <w:docPartBody>
        <w:p w:rsidR="007617DD" w:rsidRDefault="007617DD" w:rsidP="007617DD">
          <w:pPr>
            <w:pStyle w:val="66421DEA01CA4CC5B636A17B410A13F7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93D0F8318F8E423EBD6628B4B4C9C229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CC143704-0BD3-4AF4-93D8-1E1A5766C352}"/>
      </w:docPartPr>
      <w:docPartBody>
        <w:p w:rsidR="007617DD" w:rsidRDefault="007617DD" w:rsidP="007617DD">
          <w:pPr>
            <w:pStyle w:val="93D0F8318F8E423EBD6628B4B4C9C229"/>
          </w:pPr>
          <w:r w:rsidRPr="00EE2918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C510A2E7A3C8460EA57271497D27E4F3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2843652C-E9A8-4FD9-B0C8-CFDC06EDDA70}"/>
      </w:docPartPr>
      <w:docPartBody>
        <w:p w:rsidR="007617DD" w:rsidRDefault="007617DD" w:rsidP="007617DD">
          <w:pPr>
            <w:pStyle w:val="C510A2E7A3C8460EA57271497D27E4F3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A6E7FB01250A43C792E1F197EC6974BD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FFAE48C9-F17E-40C8-ACE6-8F2D41D03BC8}"/>
      </w:docPartPr>
      <w:docPartBody>
        <w:p w:rsidR="007617DD" w:rsidRDefault="007617DD" w:rsidP="007617DD">
          <w:pPr>
            <w:pStyle w:val="A6E7FB01250A43C792E1F197EC6974BD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69FE4EECDB504493B99B9EBACF035ED4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27533870-8401-4C1F-8F66-8514F81170DC}"/>
      </w:docPartPr>
      <w:docPartBody>
        <w:p w:rsidR="007617DD" w:rsidRDefault="007617DD" w:rsidP="007617DD">
          <w:pPr>
            <w:pStyle w:val="69FE4EECDB504493B99B9EBACF035ED4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3DE47FBC1AA24517A28B773F5563FB5F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574DF375-870D-42FB-819C-62E516693042}"/>
      </w:docPartPr>
      <w:docPartBody>
        <w:p w:rsidR="007617DD" w:rsidRDefault="007617DD" w:rsidP="007617DD">
          <w:pPr>
            <w:pStyle w:val="3DE47FBC1AA24517A28B773F5563FB5F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421B851948E449FEA47406D10018EC65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7FD934EB-DF03-4358-AF8B-FEDA65AF7974}"/>
      </w:docPartPr>
      <w:docPartBody>
        <w:p w:rsidR="007617DD" w:rsidRDefault="007617DD" w:rsidP="007617DD">
          <w:pPr>
            <w:pStyle w:val="421B851948E449FEA47406D10018EC65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DefaultPlaceholder_-1854013438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D3A8EAA8-1197-4764-B2AF-5DD972CC82C1}"/>
      </w:docPartPr>
      <w:docPartBody>
        <w:p w:rsidR="007617DD" w:rsidRDefault="007617DD">
          <w:r w:rsidRPr="006F54D8">
            <w:rPr>
              <w:rStyle w:val="Tekstrezerviranogmjesta"/>
            </w:rPr>
            <w:t>Odaberite stavku.</w:t>
          </w:r>
        </w:p>
      </w:docPartBody>
    </w:docPart>
    <w:docPart>
      <w:docPartPr>
        <w:name w:val="9A2C364A43FB496B844E4A3ACCDEC85B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AC4A8870-CB27-4014-809F-07CA19AAEF28}"/>
      </w:docPartPr>
      <w:docPartBody>
        <w:p w:rsidR="007617DD" w:rsidRDefault="007617DD" w:rsidP="007617DD">
          <w:pPr>
            <w:pStyle w:val="9A2C364A43FB496B844E4A3ACCDEC85B"/>
          </w:pPr>
          <w:r w:rsidRPr="006F54D8">
            <w:rPr>
              <w:rStyle w:val="Tekstrezerviranogmjesta"/>
            </w:rPr>
            <w:t>Odaberite stavku.</w:t>
          </w:r>
        </w:p>
      </w:docPartBody>
    </w:docPart>
    <w:docPart>
      <w:docPartPr>
        <w:name w:val="84058DFDAB68459EB0AB95E1A46F0456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77CBAB17-C933-49F5-948B-D06C9CD0F4A2}"/>
      </w:docPartPr>
      <w:docPartBody>
        <w:p w:rsidR="007617DD" w:rsidRDefault="007617DD" w:rsidP="007617DD">
          <w:pPr>
            <w:pStyle w:val="84058DFDAB68459EB0AB95E1A46F0456"/>
          </w:pPr>
          <w:r w:rsidRPr="00EE2918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27A181F8799D4669A1BFB754DBDD53F6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69815ADF-0D1D-4A9D-B0BD-210A8DD450CE}"/>
      </w:docPartPr>
      <w:docPartBody>
        <w:p w:rsidR="007617DD" w:rsidRDefault="007617DD" w:rsidP="007617DD">
          <w:pPr>
            <w:pStyle w:val="27A181F8799D4669A1BFB754DBDD53F6"/>
          </w:pPr>
          <w:r w:rsidRPr="00EE2918">
            <w:rPr>
              <w:rStyle w:val="Tekstrezerviranogmjesta"/>
            </w:rPr>
            <w:t>Kliknite ili dodirnite ovdje da biste unijeli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7DD"/>
    <w:rsid w:val="007617DD"/>
    <w:rsid w:val="00836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F1D89D122A544B4C85091BD20A60CCC6">
    <w:name w:val="F1D89D122A544B4C85091BD20A60CCC6"/>
    <w:rsid w:val="007617DD"/>
  </w:style>
  <w:style w:type="paragraph" w:customStyle="1" w:styleId="66A59D4884B147E8A52BAD9F99D14BE9">
    <w:name w:val="66A59D4884B147E8A52BAD9F99D14BE9"/>
    <w:rsid w:val="007617DD"/>
  </w:style>
  <w:style w:type="paragraph" w:customStyle="1" w:styleId="A97D11282695456C96A4D6EF63C3B7B4">
    <w:name w:val="A97D11282695456C96A4D6EF63C3B7B4"/>
    <w:rsid w:val="007617DD"/>
  </w:style>
  <w:style w:type="character" w:styleId="Tekstrezerviranogmjesta">
    <w:name w:val="Placeholder Text"/>
    <w:basedOn w:val="Zadanifontodlomka"/>
    <w:uiPriority w:val="99"/>
    <w:semiHidden/>
    <w:rsid w:val="007617DD"/>
    <w:rPr>
      <w:color w:val="808080"/>
    </w:rPr>
  </w:style>
  <w:style w:type="paragraph" w:customStyle="1" w:styleId="EB6FF650DCE143929141782B034F9514">
    <w:name w:val="EB6FF650DCE143929141782B034F9514"/>
    <w:rsid w:val="007617DD"/>
  </w:style>
  <w:style w:type="paragraph" w:customStyle="1" w:styleId="449C08707AAC4B80ADC74D5E7A5FFF8E">
    <w:name w:val="449C08707AAC4B80ADC74D5E7A5FFF8E"/>
    <w:rsid w:val="007617DD"/>
  </w:style>
  <w:style w:type="paragraph" w:customStyle="1" w:styleId="6DAC35B6BA5E45998C2F81C92971F998">
    <w:name w:val="6DAC35B6BA5E45998C2F81C92971F998"/>
    <w:rsid w:val="007617DD"/>
  </w:style>
  <w:style w:type="paragraph" w:customStyle="1" w:styleId="37E3AD3F1AB849B6B6821288982A0D9A">
    <w:name w:val="37E3AD3F1AB849B6B6821288982A0D9A"/>
    <w:rsid w:val="007617DD"/>
  </w:style>
  <w:style w:type="paragraph" w:customStyle="1" w:styleId="E789D004E8E041F3A64A8BF94918EF1E">
    <w:name w:val="E789D004E8E041F3A64A8BF94918EF1E"/>
    <w:rsid w:val="007617DD"/>
  </w:style>
  <w:style w:type="paragraph" w:customStyle="1" w:styleId="12C271624BDD476ABB14DDD88870EAF4">
    <w:name w:val="12C271624BDD476ABB14DDD88870EAF4"/>
    <w:rsid w:val="007617DD"/>
  </w:style>
  <w:style w:type="paragraph" w:customStyle="1" w:styleId="7E329C4702324B5EB391AD90F553B874">
    <w:name w:val="7E329C4702324B5EB391AD90F553B874"/>
    <w:rsid w:val="007617DD"/>
  </w:style>
  <w:style w:type="paragraph" w:customStyle="1" w:styleId="F434398B6DB14A3C928CA42DD62B6031">
    <w:name w:val="F434398B6DB14A3C928CA42DD62B6031"/>
    <w:rsid w:val="007617DD"/>
  </w:style>
  <w:style w:type="paragraph" w:customStyle="1" w:styleId="F8589936C02E4AE49B65F3BFF2D68363">
    <w:name w:val="F8589936C02E4AE49B65F3BFF2D68363"/>
    <w:rsid w:val="007617DD"/>
  </w:style>
  <w:style w:type="paragraph" w:customStyle="1" w:styleId="2BD9A57D5CB341408002214A52D2F50F">
    <w:name w:val="2BD9A57D5CB341408002214A52D2F50F"/>
    <w:rsid w:val="007617DD"/>
  </w:style>
  <w:style w:type="paragraph" w:customStyle="1" w:styleId="459B85F627D34E9A9BE725EB9966C267">
    <w:name w:val="459B85F627D34E9A9BE725EB9966C267"/>
    <w:rsid w:val="007617DD"/>
  </w:style>
  <w:style w:type="paragraph" w:customStyle="1" w:styleId="3A676FFF52694978B1B683AD4921676F">
    <w:name w:val="3A676FFF52694978B1B683AD4921676F"/>
    <w:rsid w:val="007617DD"/>
  </w:style>
  <w:style w:type="paragraph" w:customStyle="1" w:styleId="B1D85B0E0D9A4952980A20C85407388B">
    <w:name w:val="B1D85B0E0D9A4952980A20C85407388B"/>
    <w:rsid w:val="007617DD"/>
  </w:style>
  <w:style w:type="paragraph" w:customStyle="1" w:styleId="B1676E635E9D4A88AC87B7E6BB115539">
    <w:name w:val="B1676E635E9D4A88AC87B7E6BB115539"/>
    <w:rsid w:val="007617DD"/>
  </w:style>
  <w:style w:type="paragraph" w:customStyle="1" w:styleId="B90F3494D5414E51ABFF08F3F4791981">
    <w:name w:val="B90F3494D5414E51ABFF08F3F4791981"/>
    <w:rsid w:val="007617DD"/>
  </w:style>
  <w:style w:type="paragraph" w:customStyle="1" w:styleId="C6AB1E4DC9E946479423144FA3DA11A6">
    <w:name w:val="C6AB1E4DC9E946479423144FA3DA11A6"/>
    <w:rsid w:val="007617DD"/>
  </w:style>
  <w:style w:type="paragraph" w:customStyle="1" w:styleId="CC876CDDEDE04F6397DB7DD1F28D1D45">
    <w:name w:val="CC876CDDEDE04F6397DB7DD1F28D1D45"/>
    <w:rsid w:val="007617DD"/>
  </w:style>
  <w:style w:type="paragraph" w:customStyle="1" w:styleId="4A6F406379F44B7B8E32847CE511F53D">
    <w:name w:val="4A6F406379F44B7B8E32847CE511F53D"/>
    <w:rsid w:val="007617DD"/>
  </w:style>
  <w:style w:type="paragraph" w:customStyle="1" w:styleId="7D38EE5FE02A4D7CA8A08624E3C226A9">
    <w:name w:val="7D38EE5FE02A4D7CA8A08624E3C226A9"/>
    <w:rsid w:val="007617DD"/>
  </w:style>
  <w:style w:type="paragraph" w:customStyle="1" w:styleId="C132531720394DC8ABE72D8130CEBD4A">
    <w:name w:val="C132531720394DC8ABE72D8130CEBD4A"/>
    <w:rsid w:val="007617DD"/>
  </w:style>
  <w:style w:type="paragraph" w:customStyle="1" w:styleId="B7453AFC5F9148BAA0153B4751FD3D81">
    <w:name w:val="B7453AFC5F9148BAA0153B4751FD3D81"/>
    <w:rsid w:val="007617DD"/>
  </w:style>
  <w:style w:type="paragraph" w:customStyle="1" w:styleId="5588D03A3B9649518C4F7BED25118257">
    <w:name w:val="5588D03A3B9649518C4F7BED25118257"/>
    <w:rsid w:val="007617DD"/>
  </w:style>
  <w:style w:type="paragraph" w:customStyle="1" w:styleId="EC3574A13235477AAFB622EA59BC8449">
    <w:name w:val="EC3574A13235477AAFB622EA59BC8449"/>
    <w:rsid w:val="007617DD"/>
  </w:style>
  <w:style w:type="paragraph" w:customStyle="1" w:styleId="6B41ED7095A64D8196A2A4050EF6F1EF">
    <w:name w:val="6B41ED7095A64D8196A2A4050EF6F1EF"/>
    <w:rsid w:val="007617DD"/>
  </w:style>
  <w:style w:type="paragraph" w:customStyle="1" w:styleId="33AE4AD1FDD541FD802D9F917C71028D">
    <w:name w:val="33AE4AD1FDD541FD802D9F917C71028D"/>
    <w:rsid w:val="007617DD"/>
  </w:style>
  <w:style w:type="paragraph" w:customStyle="1" w:styleId="2DC2CA17745C46349F1BFCE2AA7FB788">
    <w:name w:val="2DC2CA17745C46349F1BFCE2AA7FB788"/>
    <w:rsid w:val="007617DD"/>
  </w:style>
  <w:style w:type="paragraph" w:customStyle="1" w:styleId="78C35EB8F0464E2E914354F0997B6603">
    <w:name w:val="78C35EB8F0464E2E914354F0997B6603"/>
    <w:rsid w:val="007617DD"/>
  </w:style>
  <w:style w:type="paragraph" w:customStyle="1" w:styleId="1069754F17614EEFBCC99A7040D06864">
    <w:name w:val="1069754F17614EEFBCC99A7040D06864"/>
    <w:rsid w:val="007617DD"/>
  </w:style>
  <w:style w:type="paragraph" w:customStyle="1" w:styleId="CBB3403C4B4B4488A51AB38E53729BD0">
    <w:name w:val="CBB3403C4B4B4488A51AB38E53729BD0"/>
    <w:rsid w:val="007617DD"/>
  </w:style>
  <w:style w:type="paragraph" w:customStyle="1" w:styleId="3412BD6777574688B615681985FC5788">
    <w:name w:val="3412BD6777574688B615681985FC5788"/>
    <w:rsid w:val="007617DD"/>
  </w:style>
  <w:style w:type="paragraph" w:customStyle="1" w:styleId="FC21933122634B65B54040ACFC3DEB21">
    <w:name w:val="FC21933122634B65B54040ACFC3DEB21"/>
    <w:rsid w:val="007617DD"/>
  </w:style>
  <w:style w:type="paragraph" w:customStyle="1" w:styleId="4602D2281B80427594694C82EE11F759">
    <w:name w:val="4602D2281B80427594694C82EE11F759"/>
    <w:rsid w:val="007617DD"/>
  </w:style>
  <w:style w:type="paragraph" w:customStyle="1" w:styleId="C9F93D289DC3458C80D1AD36D7E58A19">
    <w:name w:val="C9F93D289DC3458C80D1AD36D7E58A19"/>
    <w:rsid w:val="007617DD"/>
  </w:style>
  <w:style w:type="paragraph" w:customStyle="1" w:styleId="C611D404CB3A48BDB0BF67CBE7BDB926">
    <w:name w:val="C611D404CB3A48BDB0BF67CBE7BDB926"/>
    <w:rsid w:val="007617DD"/>
  </w:style>
  <w:style w:type="paragraph" w:customStyle="1" w:styleId="2A4D22D451344EC6BF00D3D8DE272BE5">
    <w:name w:val="2A4D22D451344EC6BF00D3D8DE272BE5"/>
    <w:rsid w:val="007617DD"/>
  </w:style>
  <w:style w:type="paragraph" w:customStyle="1" w:styleId="796528D376BA4D4A972F8E4CE2B0913B">
    <w:name w:val="796528D376BA4D4A972F8E4CE2B0913B"/>
    <w:rsid w:val="007617DD"/>
  </w:style>
  <w:style w:type="paragraph" w:customStyle="1" w:styleId="4CFA7F30544D437AB1AC87ADD6A1F827">
    <w:name w:val="4CFA7F30544D437AB1AC87ADD6A1F827"/>
    <w:rsid w:val="007617DD"/>
  </w:style>
  <w:style w:type="paragraph" w:customStyle="1" w:styleId="DF98F080C6FB4642A5AB11EEE0DBD2B4">
    <w:name w:val="DF98F080C6FB4642A5AB11EEE0DBD2B4"/>
    <w:rsid w:val="007617DD"/>
  </w:style>
  <w:style w:type="paragraph" w:customStyle="1" w:styleId="3D9519F71CD541A18924F316DE034CE7">
    <w:name w:val="3D9519F71CD541A18924F316DE034CE7"/>
    <w:rsid w:val="007617DD"/>
  </w:style>
  <w:style w:type="paragraph" w:customStyle="1" w:styleId="8C9FD2D8BEDC47B395169E34FF547D19">
    <w:name w:val="8C9FD2D8BEDC47B395169E34FF547D19"/>
    <w:rsid w:val="007617DD"/>
  </w:style>
  <w:style w:type="paragraph" w:customStyle="1" w:styleId="4310AE0C4FDA4426A5C375FD5148D6EB">
    <w:name w:val="4310AE0C4FDA4426A5C375FD5148D6EB"/>
    <w:rsid w:val="007617DD"/>
  </w:style>
  <w:style w:type="paragraph" w:customStyle="1" w:styleId="B1E2BEBEF5414660A506CCFE18271AB4">
    <w:name w:val="B1E2BEBEF5414660A506CCFE18271AB4"/>
    <w:rsid w:val="007617DD"/>
  </w:style>
  <w:style w:type="paragraph" w:customStyle="1" w:styleId="B55054E6584C4C70832DDA62851A7678">
    <w:name w:val="B55054E6584C4C70832DDA62851A7678"/>
    <w:rsid w:val="007617DD"/>
  </w:style>
  <w:style w:type="paragraph" w:customStyle="1" w:styleId="9B3223EFC84E4678863A36DEDEC9B0AE">
    <w:name w:val="9B3223EFC84E4678863A36DEDEC9B0AE"/>
    <w:rsid w:val="007617DD"/>
  </w:style>
  <w:style w:type="paragraph" w:customStyle="1" w:styleId="0822F85AE1D64FD2B2874CAE951DDB0A">
    <w:name w:val="0822F85AE1D64FD2B2874CAE951DDB0A"/>
    <w:rsid w:val="007617DD"/>
  </w:style>
  <w:style w:type="paragraph" w:customStyle="1" w:styleId="C95A6A264ED746D88AF10AB0CF9CAC7E">
    <w:name w:val="C95A6A264ED746D88AF10AB0CF9CAC7E"/>
    <w:rsid w:val="007617DD"/>
  </w:style>
  <w:style w:type="paragraph" w:customStyle="1" w:styleId="22C19391064E43DFBC673BD36D828CB6">
    <w:name w:val="22C19391064E43DFBC673BD36D828CB6"/>
    <w:rsid w:val="007617DD"/>
  </w:style>
  <w:style w:type="paragraph" w:customStyle="1" w:styleId="C130EC76C2FB4177BDB98E52321B406B">
    <w:name w:val="C130EC76C2FB4177BDB98E52321B406B"/>
    <w:rsid w:val="007617DD"/>
  </w:style>
  <w:style w:type="paragraph" w:customStyle="1" w:styleId="66851DAFA2A64B64814F0DCCF0C95B45">
    <w:name w:val="66851DAFA2A64B64814F0DCCF0C95B45"/>
    <w:rsid w:val="007617DD"/>
  </w:style>
  <w:style w:type="paragraph" w:customStyle="1" w:styleId="F483B4D1EDDB4FC28CE6B0C974C7EE38">
    <w:name w:val="F483B4D1EDDB4FC28CE6B0C974C7EE38"/>
    <w:rsid w:val="007617DD"/>
  </w:style>
  <w:style w:type="paragraph" w:customStyle="1" w:styleId="530DE10869AE4826AE1D98C37E871934">
    <w:name w:val="530DE10869AE4826AE1D98C37E871934"/>
    <w:rsid w:val="007617DD"/>
  </w:style>
  <w:style w:type="paragraph" w:customStyle="1" w:styleId="BA1D4B68D60240CB916B269352AE947A">
    <w:name w:val="BA1D4B68D60240CB916B269352AE947A"/>
    <w:rsid w:val="007617DD"/>
  </w:style>
  <w:style w:type="paragraph" w:customStyle="1" w:styleId="27142339F517452E98F450B43DEF1BDD">
    <w:name w:val="27142339F517452E98F450B43DEF1BDD"/>
    <w:rsid w:val="007617DD"/>
  </w:style>
  <w:style w:type="paragraph" w:customStyle="1" w:styleId="E15D580BFE954980B53CE5C31191CAF0">
    <w:name w:val="E15D580BFE954980B53CE5C31191CAF0"/>
    <w:rsid w:val="007617DD"/>
  </w:style>
  <w:style w:type="paragraph" w:customStyle="1" w:styleId="DB1739B9A8A1477A9B5C021FA49B70C1">
    <w:name w:val="DB1739B9A8A1477A9B5C021FA49B70C1"/>
    <w:rsid w:val="007617DD"/>
  </w:style>
  <w:style w:type="paragraph" w:customStyle="1" w:styleId="817A3C0F12DE4139BD55A19350E15DD5">
    <w:name w:val="817A3C0F12DE4139BD55A19350E15DD5"/>
    <w:rsid w:val="007617DD"/>
  </w:style>
  <w:style w:type="paragraph" w:customStyle="1" w:styleId="EBD5BEE8A9F14AD7B1302F1697CC7BFB">
    <w:name w:val="EBD5BEE8A9F14AD7B1302F1697CC7BFB"/>
    <w:rsid w:val="007617DD"/>
  </w:style>
  <w:style w:type="paragraph" w:customStyle="1" w:styleId="3D6376EE68B54E3E80366507E9D168B4">
    <w:name w:val="3D6376EE68B54E3E80366507E9D168B4"/>
    <w:rsid w:val="007617DD"/>
  </w:style>
  <w:style w:type="paragraph" w:customStyle="1" w:styleId="ABA88AC488654B2AA45B7502FA62A870">
    <w:name w:val="ABA88AC488654B2AA45B7502FA62A870"/>
    <w:rsid w:val="007617DD"/>
  </w:style>
  <w:style w:type="paragraph" w:customStyle="1" w:styleId="A7004F7E18D044C0B1075A0FACE0CF47">
    <w:name w:val="A7004F7E18D044C0B1075A0FACE0CF47"/>
    <w:rsid w:val="007617DD"/>
  </w:style>
  <w:style w:type="paragraph" w:customStyle="1" w:styleId="9A023203DED646C6896973932BECBCDC">
    <w:name w:val="9A023203DED646C6896973932BECBCDC"/>
    <w:rsid w:val="007617DD"/>
  </w:style>
  <w:style w:type="paragraph" w:customStyle="1" w:styleId="4700954D462040C1BD70F0375F425037">
    <w:name w:val="4700954D462040C1BD70F0375F425037"/>
    <w:rsid w:val="007617DD"/>
  </w:style>
  <w:style w:type="paragraph" w:customStyle="1" w:styleId="F37A723CB29746EC8DE37FD5E7D7B7CF">
    <w:name w:val="F37A723CB29746EC8DE37FD5E7D7B7CF"/>
    <w:rsid w:val="007617DD"/>
  </w:style>
  <w:style w:type="paragraph" w:customStyle="1" w:styleId="09F8798062844938BC61920BCEA58AF3">
    <w:name w:val="09F8798062844938BC61920BCEA58AF3"/>
    <w:rsid w:val="007617DD"/>
  </w:style>
  <w:style w:type="paragraph" w:customStyle="1" w:styleId="717A2AAEEA3F47BAA0C60A8DDBA458CC">
    <w:name w:val="717A2AAEEA3F47BAA0C60A8DDBA458CC"/>
    <w:rsid w:val="007617DD"/>
  </w:style>
  <w:style w:type="paragraph" w:customStyle="1" w:styleId="4B805B49E51B4732B09AF73AF1D03E7E">
    <w:name w:val="4B805B49E51B4732B09AF73AF1D03E7E"/>
    <w:rsid w:val="007617DD"/>
  </w:style>
  <w:style w:type="paragraph" w:customStyle="1" w:styleId="C9EC55B0C6914810B65C60BC40279CEF">
    <w:name w:val="C9EC55B0C6914810B65C60BC40279CEF"/>
    <w:rsid w:val="007617DD"/>
  </w:style>
  <w:style w:type="paragraph" w:customStyle="1" w:styleId="F448A72494C74FD0976030A5DE78F75C">
    <w:name w:val="F448A72494C74FD0976030A5DE78F75C"/>
    <w:rsid w:val="007617DD"/>
  </w:style>
  <w:style w:type="paragraph" w:customStyle="1" w:styleId="9D4ABD63CEB343CBBDC7D19EEF4AA7DC">
    <w:name w:val="9D4ABD63CEB343CBBDC7D19EEF4AA7DC"/>
    <w:rsid w:val="007617DD"/>
  </w:style>
  <w:style w:type="paragraph" w:customStyle="1" w:styleId="AC8A0F4F83C845FEB008C9499D46FA1F">
    <w:name w:val="AC8A0F4F83C845FEB008C9499D46FA1F"/>
    <w:rsid w:val="007617DD"/>
  </w:style>
  <w:style w:type="paragraph" w:customStyle="1" w:styleId="A20296C1B54B4569919835D1BDA5D312">
    <w:name w:val="A20296C1B54B4569919835D1BDA5D312"/>
    <w:rsid w:val="007617DD"/>
  </w:style>
  <w:style w:type="paragraph" w:customStyle="1" w:styleId="BF2F6B019BD14E0D88EE39554CC70C25">
    <w:name w:val="BF2F6B019BD14E0D88EE39554CC70C25"/>
    <w:rsid w:val="007617DD"/>
  </w:style>
  <w:style w:type="paragraph" w:customStyle="1" w:styleId="129AD4BF4FBD4AE98CFF69F07FDF40B1">
    <w:name w:val="129AD4BF4FBD4AE98CFF69F07FDF40B1"/>
    <w:rsid w:val="007617DD"/>
  </w:style>
  <w:style w:type="paragraph" w:customStyle="1" w:styleId="4B48B179BEEE4639AB11547EA36F5246">
    <w:name w:val="4B48B179BEEE4639AB11547EA36F5246"/>
    <w:rsid w:val="007617DD"/>
  </w:style>
  <w:style w:type="paragraph" w:customStyle="1" w:styleId="F859426183744A6C86C536771509199C">
    <w:name w:val="F859426183744A6C86C536771509199C"/>
    <w:rsid w:val="007617DD"/>
  </w:style>
  <w:style w:type="paragraph" w:customStyle="1" w:styleId="D765E156EF42438783C7E24CCCE8D05A">
    <w:name w:val="D765E156EF42438783C7E24CCCE8D05A"/>
    <w:rsid w:val="007617DD"/>
  </w:style>
  <w:style w:type="paragraph" w:customStyle="1" w:styleId="CF07ACBB40204467AC9E4EEDC15471E0">
    <w:name w:val="CF07ACBB40204467AC9E4EEDC15471E0"/>
    <w:rsid w:val="007617DD"/>
  </w:style>
  <w:style w:type="paragraph" w:customStyle="1" w:styleId="1C039E668AFF4BE1B1FAC5456150F74A">
    <w:name w:val="1C039E668AFF4BE1B1FAC5456150F74A"/>
    <w:rsid w:val="007617DD"/>
  </w:style>
  <w:style w:type="paragraph" w:customStyle="1" w:styleId="2EDB6211FDB148AF9E72CC54BB1A54C5">
    <w:name w:val="2EDB6211FDB148AF9E72CC54BB1A54C5"/>
    <w:rsid w:val="007617DD"/>
  </w:style>
  <w:style w:type="paragraph" w:customStyle="1" w:styleId="A27AB9988C5E4207A200B2710AA655DC">
    <w:name w:val="A27AB9988C5E4207A200B2710AA655DC"/>
    <w:rsid w:val="007617DD"/>
  </w:style>
  <w:style w:type="paragraph" w:customStyle="1" w:styleId="F050C7D282FC4C6EB49B3A9E6FE94B52">
    <w:name w:val="F050C7D282FC4C6EB49B3A9E6FE94B52"/>
    <w:rsid w:val="007617DD"/>
  </w:style>
  <w:style w:type="paragraph" w:customStyle="1" w:styleId="89E914F6B2EC49AB8EBF1284BD008D74">
    <w:name w:val="89E914F6B2EC49AB8EBF1284BD008D74"/>
    <w:rsid w:val="007617DD"/>
  </w:style>
  <w:style w:type="paragraph" w:customStyle="1" w:styleId="506A872281F84CAA8943567445F7F665">
    <w:name w:val="506A872281F84CAA8943567445F7F665"/>
    <w:rsid w:val="007617DD"/>
  </w:style>
  <w:style w:type="paragraph" w:customStyle="1" w:styleId="FC53ACB1EBCB4423A6A3A05E94F61778">
    <w:name w:val="FC53ACB1EBCB4423A6A3A05E94F61778"/>
    <w:rsid w:val="007617DD"/>
  </w:style>
  <w:style w:type="paragraph" w:customStyle="1" w:styleId="6E5F07FBAA3240A8AC6F82A533B3B43C">
    <w:name w:val="6E5F07FBAA3240A8AC6F82A533B3B43C"/>
    <w:rsid w:val="007617DD"/>
  </w:style>
  <w:style w:type="paragraph" w:customStyle="1" w:styleId="3C2DBC95F10C41E89EA14610E45DC87F">
    <w:name w:val="3C2DBC95F10C41E89EA14610E45DC87F"/>
    <w:rsid w:val="007617DD"/>
  </w:style>
  <w:style w:type="paragraph" w:customStyle="1" w:styleId="CD5A9762854A42969DAE19B1AEF44736">
    <w:name w:val="CD5A9762854A42969DAE19B1AEF44736"/>
    <w:rsid w:val="007617DD"/>
  </w:style>
  <w:style w:type="paragraph" w:customStyle="1" w:styleId="7A22806B3F0C40BCB73E5B875A2AC2A7">
    <w:name w:val="7A22806B3F0C40BCB73E5B875A2AC2A7"/>
    <w:rsid w:val="007617DD"/>
  </w:style>
  <w:style w:type="paragraph" w:customStyle="1" w:styleId="DCEE8BC609F54DA689075DC5690204C0">
    <w:name w:val="DCEE8BC609F54DA689075DC5690204C0"/>
    <w:rsid w:val="007617DD"/>
  </w:style>
  <w:style w:type="paragraph" w:customStyle="1" w:styleId="EC0AA6672F4840BEA6676725A4310050">
    <w:name w:val="EC0AA6672F4840BEA6676725A4310050"/>
    <w:rsid w:val="007617DD"/>
  </w:style>
  <w:style w:type="paragraph" w:customStyle="1" w:styleId="1FFFD1B53E5A4C4BBDA9BAA66BDD6CCC">
    <w:name w:val="1FFFD1B53E5A4C4BBDA9BAA66BDD6CCC"/>
    <w:rsid w:val="007617DD"/>
  </w:style>
  <w:style w:type="paragraph" w:customStyle="1" w:styleId="46F41AC7DE1F4090A03F7ABEAB0EAE15">
    <w:name w:val="46F41AC7DE1F4090A03F7ABEAB0EAE15"/>
    <w:rsid w:val="007617DD"/>
  </w:style>
  <w:style w:type="paragraph" w:customStyle="1" w:styleId="47C4AFA974CA4F8E805378922ED6139C">
    <w:name w:val="47C4AFA974CA4F8E805378922ED6139C"/>
    <w:rsid w:val="007617DD"/>
  </w:style>
  <w:style w:type="paragraph" w:customStyle="1" w:styleId="7B868D4D902542189EB3538A3E262D02">
    <w:name w:val="7B868D4D902542189EB3538A3E262D02"/>
    <w:rsid w:val="007617DD"/>
  </w:style>
  <w:style w:type="paragraph" w:customStyle="1" w:styleId="537DFD2AB52A41EA8EED25BE5C78FBAE">
    <w:name w:val="537DFD2AB52A41EA8EED25BE5C78FBAE"/>
    <w:rsid w:val="007617DD"/>
  </w:style>
  <w:style w:type="paragraph" w:customStyle="1" w:styleId="FD309BA4AF5E45448FE53996962E000F">
    <w:name w:val="FD309BA4AF5E45448FE53996962E000F"/>
    <w:rsid w:val="007617DD"/>
  </w:style>
  <w:style w:type="paragraph" w:customStyle="1" w:styleId="57872E1DABA845A0BB60192B50AB472F">
    <w:name w:val="57872E1DABA845A0BB60192B50AB472F"/>
    <w:rsid w:val="007617DD"/>
  </w:style>
  <w:style w:type="paragraph" w:customStyle="1" w:styleId="67BA639D1DB94724AA415FAA9D0A3DD2">
    <w:name w:val="67BA639D1DB94724AA415FAA9D0A3DD2"/>
    <w:rsid w:val="007617DD"/>
  </w:style>
  <w:style w:type="paragraph" w:customStyle="1" w:styleId="37600DF9E2234732A71F85036E36000A">
    <w:name w:val="37600DF9E2234732A71F85036E36000A"/>
    <w:rsid w:val="007617DD"/>
  </w:style>
  <w:style w:type="paragraph" w:customStyle="1" w:styleId="48CD77D98DEF4F8D80207E6252B6D94B">
    <w:name w:val="48CD77D98DEF4F8D80207E6252B6D94B"/>
    <w:rsid w:val="007617DD"/>
  </w:style>
  <w:style w:type="paragraph" w:customStyle="1" w:styleId="702E750824A44F6180BA33FCB8B5DC0D">
    <w:name w:val="702E750824A44F6180BA33FCB8B5DC0D"/>
    <w:rsid w:val="007617DD"/>
  </w:style>
  <w:style w:type="paragraph" w:customStyle="1" w:styleId="1229F56CA9774D4EB1931FB9F05A3119">
    <w:name w:val="1229F56CA9774D4EB1931FB9F05A3119"/>
    <w:rsid w:val="007617DD"/>
  </w:style>
  <w:style w:type="paragraph" w:customStyle="1" w:styleId="EBF56FEE42944AE18ED44FA81D3E717E">
    <w:name w:val="EBF56FEE42944AE18ED44FA81D3E717E"/>
    <w:rsid w:val="007617DD"/>
  </w:style>
  <w:style w:type="paragraph" w:customStyle="1" w:styleId="F3B1CDA26C6E4D73AD46302BD2C7EC82">
    <w:name w:val="F3B1CDA26C6E4D73AD46302BD2C7EC82"/>
    <w:rsid w:val="007617DD"/>
  </w:style>
  <w:style w:type="paragraph" w:customStyle="1" w:styleId="03BEB5ED058B46C28EB159EA978E1B1E">
    <w:name w:val="03BEB5ED058B46C28EB159EA978E1B1E"/>
    <w:rsid w:val="007617DD"/>
  </w:style>
  <w:style w:type="paragraph" w:customStyle="1" w:styleId="3D1DCFA802364413A3F3E8B6E1E201A5">
    <w:name w:val="3D1DCFA802364413A3F3E8B6E1E201A5"/>
    <w:rsid w:val="007617DD"/>
  </w:style>
  <w:style w:type="paragraph" w:customStyle="1" w:styleId="389B3C9F1E2142E49F2A7D537E2CC48A">
    <w:name w:val="389B3C9F1E2142E49F2A7D537E2CC48A"/>
    <w:rsid w:val="007617DD"/>
  </w:style>
  <w:style w:type="paragraph" w:customStyle="1" w:styleId="494AE73B308C4A32A165FBC7261D0AFB">
    <w:name w:val="494AE73B308C4A32A165FBC7261D0AFB"/>
    <w:rsid w:val="007617DD"/>
  </w:style>
  <w:style w:type="paragraph" w:customStyle="1" w:styleId="DB2AA348AB2D44B4B3F8BE6DF87C13EB">
    <w:name w:val="DB2AA348AB2D44B4B3F8BE6DF87C13EB"/>
    <w:rsid w:val="007617DD"/>
  </w:style>
  <w:style w:type="paragraph" w:customStyle="1" w:styleId="722EDA7522534300BFD937FFC2CD2899">
    <w:name w:val="722EDA7522534300BFD937FFC2CD2899"/>
    <w:rsid w:val="007617DD"/>
  </w:style>
  <w:style w:type="paragraph" w:customStyle="1" w:styleId="EE8D226CE191415BA6DD5278FDACB6EB">
    <w:name w:val="EE8D226CE191415BA6DD5278FDACB6EB"/>
    <w:rsid w:val="007617DD"/>
  </w:style>
  <w:style w:type="paragraph" w:customStyle="1" w:styleId="8E9B76084B224EF2A370312FD568B67B">
    <w:name w:val="8E9B76084B224EF2A370312FD568B67B"/>
    <w:rsid w:val="007617DD"/>
  </w:style>
  <w:style w:type="paragraph" w:customStyle="1" w:styleId="0022BC789DCC4E63B2CDE0E5EF142AF3">
    <w:name w:val="0022BC789DCC4E63B2CDE0E5EF142AF3"/>
    <w:rsid w:val="007617DD"/>
  </w:style>
  <w:style w:type="paragraph" w:customStyle="1" w:styleId="E8DC2200E31D4C438FFAB6276C102FC2">
    <w:name w:val="E8DC2200E31D4C438FFAB6276C102FC2"/>
    <w:rsid w:val="007617DD"/>
  </w:style>
  <w:style w:type="paragraph" w:customStyle="1" w:styleId="A67ADBD77C1E414C9D65FEFC40533476">
    <w:name w:val="A67ADBD77C1E414C9D65FEFC40533476"/>
    <w:rsid w:val="007617DD"/>
  </w:style>
  <w:style w:type="paragraph" w:customStyle="1" w:styleId="11B56ADD7CB8459B955D571A52E7E52B">
    <w:name w:val="11B56ADD7CB8459B955D571A52E7E52B"/>
    <w:rsid w:val="007617DD"/>
  </w:style>
  <w:style w:type="paragraph" w:customStyle="1" w:styleId="76B97C9D13A343B29F761F7A414B5392">
    <w:name w:val="76B97C9D13A343B29F761F7A414B5392"/>
    <w:rsid w:val="007617DD"/>
  </w:style>
  <w:style w:type="paragraph" w:customStyle="1" w:styleId="70721FF5EA6D471597C2E97081EFCFAD">
    <w:name w:val="70721FF5EA6D471597C2E97081EFCFAD"/>
    <w:rsid w:val="007617DD"/>
  </w:style>
  <w:style w:type="paragraph" w:customStyle="1" w:styleId="C0A31F30253F429AB30D03319F77BAA0">
    <w:name w:val="C0A31F30253F429AB30D03319F77BAA0"/>
    <w:rsid w:val="007617DD"/>
  </w:style>
  <w:style w:type="paragraph" w:customStyle="1" w:styleId="AB9F7D1F7BD94670B79B479DD0CDB527">
    <w:name w:val="AB9F7D1F7BD94670B79B479DD0CDB527"/>
    <w:rsid w:val="007617DD"/>
  </w:style>
  <w:style w:type="paragraph" w:customStyle="1" w:styleId="B3BC8D4CC4CB41068ACD1BC6F0D82F6A">
    <w:name w:val="B3BC8D4CC4CB41068ACD1BC6F0D82F6A"/>
    <w:rsid w:val="007617DD"/>
  </w:style>
  <w:style w:type="paragraph" w:customStyle="1" w:styleId="0559A98C8874484B9E2D28C07B9DE640">
    <w:name w:val="0559A98C8874484B9E2D28C07B9DE640"/>
    <w:rsid w:val="007617DD"/>
  </w:style>
  <w:style w:type="paragraph" w:customStyle="1" w:styleId="E6317F04F738455187EAA0A77EEFC467">
    <w:name w:val="E6317F04F738455187EAA0A77EEFC467"/>
    <w:rsid w:val="007617DD"/>
  </w:style>
  <w:style w:type="paragraph" w:customStyle="1" w:styleId="C65B1F6DD4734B00B7C934B1DEA5B698">
    <w:name w:val="C65B1F6DD4734B00B7C934B1DEA5B698"/>
    <w:rsid w:val="007617DD"/>
  </w:style>
  <w:style w:type="paragraph" w:customStyle="1" w:styleId="86E2CBBF168941E69C5B08AD08755FDD">
    <w:name w:val="86E2CBBF168941E69C5B08AD08755FDD"/>
    <w:rsid w:val="007617DD"/>
  </w:style>
  <w:style w:type="paragraph" w:customStyle="1" w:styleId="D12A4B8DB7A64BD78F55C1A3664F23FF">
    <w:name w:val="D12A4B8DB7A64BD78F55C1A3664F23FF"/>
    <w:rsid w:val="007617DD"/>
  </w:style>
  <w:style w:type="paragraph" w:customStyle="1" w:styleId="1331E4C4009B43CF8F21D7DC64951A48">
    <w:name w:val="1331E4C4009B43CF8F21D7DC64951A48"/>
    <w:rsid w:val="007617DD"/>
  </w:style>
  <w:style w:type="paragraph" w:customStyle="1" w:styleId="4B838882FEE8448493AB52C631241DF4">
    <w:name w:val="4B838882FEE8448493AB52C631241DF4"/>
    <w:rsid w:val="007617DD"/>
  </w:style>
  <w:style w:type="paragraph" w:customStyle="1" w:styleId="F3D08C6F0079485E99E1B7D80E4CA05E">
    <w:name w:val="F3D08C6F0079485E99E1B7D80E4CA05E"/>
    <w:rsid w:val="007617DD"/>
  </w:style>
  <w:style w:type="paragraph" w:customStyle="1" w:styleId="0F36398C10F74E989B8952C172506AE5">
    <w:name w:val="0F36398C10F74E989B8952C172506AE5"/>
    <w:rsid w:val="007617DD"/>
  </w:style>
  <w:style w:type="paragraph" w:customStyle="1" w:styleId="4F63EE1334234A7CB12067F8D28DBC43">
    <w:name w:val="4F63EE1334234A7CB12067F8D28DBC43"/>
    <w:rsid w:val="007617DD"/>
  </w:style>
  <w:style w:type="paragraph" w:customStyle="1" w:styleId="5D3F1815A33D48F284D3B0853431C907">
    <w:name w:val="5D3F1815A33D48F284D3B0853431C907"/>
    <w:rsid w:val="007617DD"/>
  </w:style>
  <w:style w:type="paragraph" w:customStyle="1" w:styleId="830CC90DF979404EAED0702AEAD7ABD6">
    <w:name w:val="830CC90DF979404EAED0702AEAD7ABD6"/>
    <w:rsid w:val="007617DD"/>
  </w:style>
  <w:style w:type="paragraph" w:customStyle="1" w:styleId="2C24EB7479464BD7962B2EC8EEEC9CAA">
    <w:name w:val="2C24EB7479464BD7962B2EC8EEEC9CAA"/>
    <w:rsid w:val="007617DD"/>
  </w:style>
  <w:style w:type="paragraph" w:customStyle="1" w:styleId="411C1E45C37C4C81B5241905BD3A5CC9">
    <w:name w:val="411C1E45C37C4C81B5241905BD3A5CC9"/>
    <w:rsid w:val="007617DD"/>
  </w:style>
  <w:style w:type="paragraph" w:customStyle="1" w:styleId="E857C43D072B4B3D9874BAEEF2D91B5F">
    <w:name w:val="E857C43D072B4B3D9874BAEEF2D91B5F"/>
    <w:rsid w:val="007617DD"/>
  </w:style>
  <w:style w:type="paragraph" w:customStyle="1" w:styleId="90A778E4785B428CBBE654F87CA1B82F">
    <w:name w:val="90A778E4785B428CBBE654F87CA1B82F"/>
    <w:rsid w:val="007617DD"/>
  </w:style>
  <w:style w:type="paragraph" w:customStyle="1" w:styleId="4D7741860B4240FBA326DA7D8F1A983A">
    <w:name w:val="4D7741860B4240FBA326DA7D8F1A983A"/>
    <w:rsid w:val="007617DD"/>
  </w:style>
  <w:style w:type="paragraph" w:customStyle="1" w:styleId="B62354631886403F9613F9097662AAA5">
    <w:name w:val="B62354631886403F9613F9097662AAA5"/>
    <w:rsid w:val="007617DD"/>
  </w:style>
  <w:style w:type="paragraph" w:customStyle="1" w:styleId="1B179DE22CAF455496CD5DA0BB86F81D">
    <w:name w:val="1B179DE22CAF455496CD5DA0BB86F81D"/>
    <w:rsid w:val="007617DD"/>
  </w:style>
  <w:style w:type="paragraph" w:customStyle="1" w:styleId="B5D043CAC7294F72A7B4BB7FADFD9B9E">
    <w:name w:val="B5D043CAC7294F72A7B4BB7FADFD9B9E"/>
    <w:rsid w:val="007617DD"/>
  </w:style>
  <w:style w:type="paragraph" w:customStyle="1" w:styleId="D328CA29A01443278319ECFFB2900F5F">
    <w:name w:val="D328CA29A01443278319ECFFB2900F5F"/>
    <w:rsid w:val="007617DD"/>
  </w:style>
  <w:style w:type="paragraph" w:customStyle="1" w:styleId="CB5208EA712B4D6DB4FF9F7ECA20C5CC">
    <w:name w:val="CB5208EA712B4D6DB4FF9F7ECA20C5CC"/>
    <w:rsid w:val="007617DD"/>
  </w:style>
  <w:style w:type="paragraph" w:customStyle="1" w:styleId="BD3B5B8927D74CAAAD4FD978CED4D270">
    <w:name w:val="BD3B5B8927D74CAAAD4FD978CED4D270"/>
    <w:rsid w:val="007617DD"/>
  </w:style>
  <w:style w:type="paragraph" w:customStyle="1" w:styleId="0046E06DC89C4F239643843374A562C3">
    <w:name w:val="0046E06DC89C4F239643843374A562C3"/>
    <w:rsid w:val="007617DD"/>
  </w:style>
  <w:style w:type="paragraph" w:customStyle="1" w:styleId="0D517D624F0C4E67A17AA411206887B4">
    <w:name w:val="0D517D624F0C4E67A17AA411206887B4"/>
    <w:rsid w:val="007617DD"/>
  </w:style>
  <w:style w:type="paragraph" w:customStyle="1" w:styleId="13CB08FBBD284CB88A37E4328C4217C2">
    <w:name w:val="13CB08FBBD284CB88A37E4328C4217C2"/>
    <w:rsid w:val="007617DD"/>
  </w:style>
  <w:style w:type="paragraph" w:customStyle="1" w:styleId="1450A50B8EC34339BC5DEE8F49CB302A">
    <w:name w:val="1450A50B8EC34339BC5DEE8F49CB302A"/>
    <w:rsid w:val="007617DD"/>
  </w:style>
  <w:style w:type="paragraph" w:customStyle="1" w:styleId="1CCF878C11F34A8089C0C6E7F86FF800">
    <w:name w:val="1CCF878C11F34A8089C0C6E7F86FF800"/>
    <w:rsid w:val="007617DD"/>
  </w:style>
  <w:style w:type="paragraph" w:customStyle="1" w:styleId="2F99242C032345598CC7C5AB264786BF">
    <w:name w:val="2F99242C032345598CC7C5AB264786BF"/>
    <w:rsid w:val="007617DD"/>
  </w:style>
  <w:style w:type="paragraph" w:customStyle="1" w:styleId="664380433D03403E9585D3B5312B72E8">
    <w:name w:val="664380433D03403E9585D3B5312B72E8"/>
    <w:rsid w:val="007617DD"/>
  </w:style>
  <w:style w:type="paragraph" w:customStyle="1" w:styleId="F957ADA2227448489403C46637871CCA">
    <w:name w:val="F957ADA2227448489403C46637871CCA"/>
    <w:rsid w:val="007617DD"/>
  </w:style>
  <w:style w:type="paragraph" w:customStyle="1" w:styleId="1E628263AA214A53BCA46169BA4B8844">
    <w:name w:val="1E628263AA214A53BCA46169BA4B8844"/>
    <w:rsid w:val="007617DD"/>
  </w:style>
  <w:style w:type="paragraph" w:customStyle="1" w:styleId="CDBE08C7B779417E8D719C9F7BC29712">
    <w:name w:val="CDBE08C7B779417E8D719C9F7BC29712"/>
    <w:rsid w:val="007617DD"/>
  </w:style>
  <w:style w:type="paragraph" w:customStyle="1" w:styleId="981545CA7E304D6180F6F03BA89F9F83">
    <w:name w:val="981545CA7E304D6180F6F03BA89F9F83"/>
    <w:rsid w:val="007617DD"/>
  </w:style>
  <w:style w:type="paragraph" w:customStyle="1" w:styleId="529E14485D5348E2AD2008EF6C747D21">
    <w:name w:val="529E14485D5348E2AD2008EF6C747D21"/>
    <w:rsid w:val="007617DD"/>
  </w:style>
  <w:style w:type="paragraph" w:customStyle="1" w:styleId="EF7DE9151A394C9688784CFAE50B4369">
    <w:name w:val="EF7DE9151A394C9688784CFAE50B4369"/>
    <w:rsid w:val="007617DD"/>
  </w:style>
  <w:style w:type="paragraph" w:customStyle="1" w:styleId="F9CCB62D5C504D8B8F2A4CA08500FEBE">
    <w:name w:val="F9CCB62D5C504D8B8F2A4CA08500FEBE"/>
    <w:rsid w:val="007617DD"/>
  </w:style>
  <w:style w:type="paragraph" w:customStyle="1" w:styleId="C93CDC24D1A44C4D95DDA6508DB68F5E">
    <w:name w:val="C93CDC24D1A44C4D95DDA6508DB68F5E"/>
    <w:rsid w:val="007617DD"/>
  </w:style>
  <w:style w:type="paragraph" w:customStyle="1" w:styleId="400124DA5BA644B9AF9A3519DCD07B5D">
    <w:name w:val="400124DA5BA644B9AF9A3519DCD07B5D"/>
    <w:rsid w:val="007617DD"/>
  </w:style>
  <w:style w:type="paragraph" w:customStyle="1" w:styleId="838DF3173913449ABE47B1C93A1A98E7">
    <w:name w:val="838DF3173913449ABE47B1C93A1A98E7"/>
    <w:rsid w:val="007617DD"/>
  </w:style>
  <w:style w:type="paragraph" w:customStyle="1" w:styleId="F53989C98D26413D91E035D304F2FBCA">
    <w:name w:val="F53989C98D26413D91E035D304F2FBCA"/>
    <w:rsid w:val="007617DD"/>
  </w:style>
  <w:style w:type="paragraph" w:customStyle="1" w:styleId="88663D64FCF94ADC956FD37BF368681A">
    <w:name w:val="88663D64FCF94ADC956FD37BF368681A"/>
    <w:rsid w:val="007617DD"/>
  </w:style>
  <w:style w:type="paragraph" w:customStyle="1" w:styleId="9F38ECB94E2A4D1590545AC4D9AA5320">
    <w:name w:val="9F38ECB94E2A4D1590545AC4D9AA5320"/>
    <w:rsid w:val="007617DD"/>
  </w:style>
  <w:style w:type="paragraph" w:customStyle="1" w:styleId="01DF30DB2EAC4486B3ED70CB9A75C845">
    <w:name w:val="01DF30DB2EAC4486B3ED70CB9A75C845"/>
    <w:rsid w:val="007617DD"/>
  </w:style>
  <w:style w:type="paragraph" w:customStyle="1" w:styleId="B146A2E3D55746F28872752F1D74CFC7">
    <w:name w:val="B146A2E3D55746F28872752F1D74CFC7"/>
    <w:rsid w:val="007617DD"/>
  </w:style>
  <w:style w:type="paragraph" w:customStyle="1" w:styleId="3583328C9D7B48959AE06C5ADD3D2F74">
    <w:name w:val="3583328C9D7B48959AE06C5ADD3D2F74"/>
    <w:rsid w:val="007617DD"/>
  </w:style>
  <w:style w:type="paragraph" w:customStyle="1" w:styleId="C3BF474E79E845B8B84868BDA355F60F">
    <w:name w:val="C3BF474E79E845B8B84868BDA355F60F"/>
    <w:rsid w:val="007617DD"/>
  </w:style>
  <w:style w:type="paragraph" w:customStyle="1" w:styleId="DB504095859E40C2A6F215677FF0432F">
    <w:name w:val="DB504095859E40C2A6F215677FF0432F"/>
    <w:rsid w:val="007617DD"/>
  </w:style>
  <w:style w:type="paragraph" w:customStyle="1" w:styleId="AED77C7D0D874A17A8C2C577361A004D">
    <w:name w:val="AED77C7D0D874A17A8C2C577361A004D"/>
    <w:rsid w:val="007617DD"/>
  </w:style>
  <w:style w:type="paragraph" w:customStyle="1" w:styleId="66421DEA01CA4CC5B636A17B410A13F7">
    <w:name w:val="66421DEA01CA4CC5B636A17B410A13F7"/>
    <w:rsid w:val="007617DD"/>
  </w:style>
  <w:style w:type="paragraph" w:customStyle="1" w:styleId="F38A4C030EDA44259D28875FA25B7611">
    <w:name w:val="F38A4C030EDA44259D28875FA25B7611"/>
    <w:rsid w:val="007617DD"/>
  </w:style>
  <w:style w:type="paragraph" w:customStyle="1" w:styleId="6603F9588BB646AAB5B98A58B5D11438">
    <w:name w:val="6603F9588BB646AAB5B98A58B5D11438"/>
    <w:rsid w:val="007617DD"/>
  </w:style>
  <w:style w:type="paragraph" w:customStyle="1" w:styleId="93D0F8318F8E423EBD6628B4B4C9C229">
    <w:name w:val="93D0F8318F8E423EBD6628B4B4C9C229"/>
    <w:rsid w:val="007617DD"/>
  </w:style>
  <w:style w:type="paragraph" w:customStyle="1" w:styleId="0B9BC5B4C68F42508002345D4026F283">
    <w:name w:val="0B9BC5B4C68F42508002345D4026F283"/>
    <w:rsid w:val="007617DD"/>
  </w:style>
  <w:style w:type="paragraph" w:customStyle="1" w:styleId="5901A677DE834770875500C28B08E41A">
    <w:name w:val="5901A677DE834770875500C28B08E41A"/>
    <w:rsid w:val="007617DD"/>
  </w:style>
  <w:style w:type="paragraph" w:customStyle="1" w:styleId="2371CCD3B0AE4EA088802BC4BD29D818">
    <w:name w:val="2371CCD3B0AE4EA088802BC4BD29D818"/>
    <w:rsid w:val="007617DD"/>
  </w:style>
  <w:style w:type="paragraph" w:customStyle="1" w:styleId="35489515DD424B0E86B0F161D4C13C35">
    <w:name w:val="35489515DD424B0E86B0F161D4C13C35"/>
    <w:rsid w:val="007617DD"/>
  </w:style>
  <w:style w:type="paragraph" w:customStyle="1" w:styleId="5223F31E1127441B8D60F497613C56E1">
    <w:name w:val="5223F31E1127441B8D60F497613C56E1"/>
    <w:rsid w:val="007617DD"/>
  </w:style>
  <w:style w:type="paragraph" w:customStyle="1" w:styleId="0A142678C9F442F5806F8F17504C2294">
    <w:name w:val="0A142678C9F442F5806F8F17504C2294"/>
    <w:rsid w:val="007617DD"/>
  </w:style>
  <w:style w:type="paragraph" w:customStyle="1" w:styleId="8240D98BB6B44BC3B922D0D7307EC108">
    <w:name w:val="8240D98BB6B44BC3B922D0D7307EC108"/>
    <w:rsid w:val="007617DD"/>
  </w:style>
  <w:style w:type="paragraph" w:customStyle="1" w:styleId="1F6ADE6B94D646E787549F108575BE56">
    <w:name w:val="1F6ADE6B94D646E787549F108575BE56"/>
    <w:rsid w:val="007617DD"/>
  </w:style>
  <w:style w:type="paragraph" w:customStyle="1" w:styleId="10EE378ED7754BBD811095218DF35304">
    <w:name w:val="10EE378ED7754BBD811095218DF35304"/>
    <w:rsid w:val="007617DD"/>
  </w:style>
  <w:style w:type="paragraph" w:customStyle="1" w:styleId="1B6A3B30B4BF481EB4D67F78EA481EAC">
    <w:name w:val="1B6A3B30B4BF481EB4D67F78EA481EAC"/>
    <w:rsid w:val="007617DD"/>
  </w:style>
  <w:style w:type="paragraph" w:customStyle="1" w:styleId="C510A2E7A3C8460EA57271497D27E4F3">
    <w:name w:val="C510A2E7A3C8460EA57271497D27E4F3"/>
    <w:rsid w:val="007617DD"/>
  </w:style>
  <w:style w:type="paragraph" w:customStyle="1" w:styleId="A6E7FB01250A43C792E1F197EC6974BD">
    <w:name w:val="A6E7FB01250A43C792E1F197EC6974BD"/>
    <w:rsid w:val="007617DD"/>
  </w:style>
  <w:style w:type="paragraph" w:customStyle="1" w:styleId="69FE4EECDB504493B99B9EBACF035ED4">
    <w:name w:val="69FE4EECDB504493B99B9EBACF035ED4"/>
    <w:rsid w:val="007617DD"/>
  </w:style>
  <w:style w:type="paragraph" w:customStyle="1" w:styleId="6D8A3C627B7D41DEA6BB4AA3A1C2B820">
    <w:name w:val="6D8A3C627B7D41DEA6BB4AA3A1C2B820"/>
    <w:rsid w:val="007617DD"/>
  </w:style>
  <w:style w:type="paragraph" w:customStyle="1" w:styleId="EBDEBC6C2F0A42D7B4A3661B16E3E5E1">
    <w:name w:val="EBDEBC6C2F0A42D7B4A3661B16E3E5E1"/>
    <w:rsid w:val="007617DD"/>
  </w:style>
  <w:style w:type="paragraph" w:customStyle="1" w:styleId="1B1EEF3F8E674F0E8D50119D16F10017">
    <w:name w:val="1B1EEF3F8E674F0E8D50119D16F10017"/>
    <w:rsid w:val="007617DD"/>
  </w:style>
  <w:style w:type="paragraph" w:customStyle="1" w:styleId="69731660C5364A49875ED78F5D299D8B">
    <w:name w:val="69731660C5364A49875ED78F5D299D8B"/>
    <w:rsid w:val="007617DD"/>
  </w:style>
  <w:style w:type="paragraph" w:customStyle="1" w:styleId="2CF1F47E858044FA8E2CEF2365D1DA5E">
    <w:name w:val="2CF1F47E858044FA8E2CEF2365D1DA5E"/>
    <w:rsid w:val="007617DD"/>
  </w:style>
  <w:style w:type="paragraph" w:customStyle="1" w:styleId="4552221620B84ADC9B1075A6A6E8FF32">
    <w:name w:val="4552221620B84ADC9B1075A6A6E8FF32"/>
    <w:rsid w:val="007617DD"/>
  </w:style>
  <w:style w:type="paragraph" w:customStyle="1" w:styleId="87CB68784B6E49C086E3785061C252AE">
    <w:name w:val="87CB68784B6E49C086E3785061C252AE"/>
    <w:rsid w:val="007617DD"/>
  </w:style>
  <w:style w:type="paragraph" w:customStyle="1" w:styleId="05983539A05043BA89F7F1C6F54492E7">
    <w:name w:val="05983539A05043BA89F7F1C6F54492E7"/>
    <w:rsid w:val="007617DD"/>
  </w:style>
  <w:style w:type="paragraph" w:customStyle="1" w:styleId="141D7D342E0447EA95A3AD00DE873B70">
    <w:name w:val="141D7D342E0447EA95A3AD00DE873B70"/>
    <w:rsid w:val="007617DD"/>
  </w:style>
  <w:style w:type="paragraph" w:customStyle="1" w:styleId="FB0E83E2C75A4CB0A02230B9B539AC77">
    <w:name w:val="FB0E83E2C75A4CB0A02230B9B539AC77"/>
    <w:rsid w:val="007617DD"/>
  </w:style>
  <w:style w:type="paragraph" w:customStyle="1" w:styleId="A5F726FB673B40B3A5035624B339430E">
    <w:name w:val="A5F726FB673B40B3A5035624B339430E"/>
    <w:rsid w:val="007617DD"/>
  </w:style>
  <w:style w:type="paragraph" w:customStyle="1" w:styleId="2C295A8E44864E90B618950654745BDF">
    <w:name w:val="2C295A8E44864E90B618950654745BDF"/>
    <w:rsid w:val="007617DD"/>
  </w:style>
  <w:style w:type="paragraph" w:customStyle="1" w:styleId="CEE2644C6BBC41DF9B26D87D893C33EE">
    <w:name w:val="CEE2644C6BBC41DF9B26D87D893C33EE"/>
    <w:rsid w:val="007617DD"/>
  </w:style>
  <w:style w:type="paragraph" w:customStyle="1" w:styleId="AE47C06E8431425EA784B25EBB3F44EA">
    <w:name w:val="AE47C06E8431425EA784B25EBB3F44EA"/>
    <w:rsid w:val="007617DD"/>
  </w:style>
  <w:style w:type="paragraph" w:customStyle="1" w:styleId="366BBAD538884314BC91D7F594226F3A">
    <w:name w:val="366BBAD538884314BC91D7F594226F3A"/>
    <w:rsid w:val="007617DD"/>
  </w:style>
  <w:style w:type="paragraph" w:customStyle="1" w:styleId="3DE47FBC1AA24517A28B773F5563FB5F">
    <w:name w:val="3DE47FBC1AA24517A28B773F5563FB5F"/>
    <w:rsid w:val="007617DD"/>
  </w:style>
  <w:style w:type="paragraph" w:customStyle="1" w:styleId="3890D37344F44AE7A81ECABE76D09237">
    <w:name w:val="3890D37344F44AE7A81ECABE76D09237"/>
    <w:rsid w:val="007617DD"/>
  </w:style>
  <w:style w:type="paragraph" w:customStyle="1" w:styleId="E42A8AF92FCC4CF5A061937B3FABDF41">
    <w:name w:val="E42A8AF92FCC4CF5A061937B3FABDF41"/>
    <w:rsid w:val="007617DD"/>
  </w:style>
  <w:style w:type="paragraph" w:customStyle="1" w:styleId="421B851948E449FEA47406D10018EC65">
    <w:name w:val="421B851948E449FEA47406D10018EC65"/>
    <w:rsid w:val="007617DD"/>
  </w:style>
  <w:style w:type="paragraph" w:customStyle="1" w:styleId="8876F353572E4C71874535D75C1409D4">
    <w:name w:val="8876F353572E4C71874535D75C1409D4"/>
    <w:rsid w:val="007617DD"/>
  </w:style>
  <w:style w:type="paragraph" w:customStyle="1" w:styleId="E122478CFB2C4568A44505616D8B6586">
    <w:name w:val="E122478CFB2C4568A44505616D8B6586"/>
    <w:rsid w:val="007617DD"/>
  </w:style>
  <w:style w:type="paragraph" w:customStyle="1" w:styleId="E4F359914C7A4217BFFD82132A4FD8B9">
    <w:name w:val="E4F359914C7A4217BFFD82132A4FD8B9"/>
    <w:rsid w:val="007617DD"/>
  </w:style>
  <w:style w:type="paragraph" w:customStyle="1" w:styleId="B86B8B7095034C42AD72B2B36AC2AB97">
    <w:name w:val="B86B8B7095034C42AD72B2B36AC2AB97"/>
    <w:rsid w:val="007617DD"/>
  </w:style>
  <w:style w:type="paragraph" w:customStyle="1" w:styleId="D1D97C42782743939CBEF5A917EDCF06">
    <w:name w:val="D1D97C42782743939CBEF5A917EDCF06"/>
    <w:rsid w:val="007617DD"/>
  </w:style>
  <w:style w:type="paragraph" w:customStyle="1" w:styleId="020BFCFD1A824EE6A74B1A138D8BFF4D">
    <w:name w:val="020BFCFD1A824EE6A74B1A138D8BFF4D"/>
    <w:rsid w:val="007617DD"/>
  </w:style>
  <w:style w:type="paragraph" w:customStyle="1" w:styleId="ECDEA34CAE814DAF97C0C72333BFC92A">
    <w:name w:val="ECDEA34CAE814DAF97C0C72333BFC92A"/>
    <w:rsid w:val="007617DD"/>
  </w:style>
  <w:style w:type="paragraph" w:customStyle="1" w:styleId="F0C5E87AEB7B4AE0BE7F6A68A0264005">
    <w:name w:val="F0C5E87AEB7B4AE0BE7F6A68A0264005"/>
    <w:rsid w:val="007617DD"/>
  </w:style>
  <w:style w:type="paragraph" w:customStyle="1" w:styleId="9A2C364A43FB496B844E4A3ACCDEC85B">
    <w:name w:val="9A2C364A43FB496B844E4A3ACCDEC85B"/>
    <w:rsid w:val="007617DD"/>
  </w:style>
  <w:style w:type="paragraph" w:customStyle="1" w:styleId="E8F2CBC44E0F44C0BA1B8FF9A0D415D8">
    <w:name w:val="E8F2CBC44E0F44C0BA1B8FF9A0D415D8"/>
    <w:rsid w:val="007617DD"/>
  </w:style>
  <w:style w:type="paragraph" w:customStyle="1" w:styleId="8FE6D20C9CAC45B9B5EAB5E264EF0A16">
    <w:name w:val="8FE6D20C9CAC45B9B5EAB5E264EF0A16"/>
    <w:rsid w:val="007617DD"/>
  </w:style>
  <w:style w:type="paragraph" w:customStyle="1" w:styleId="84058DFDAB68459EB0AB95E1A46F0456">
    <w:name w:val="84058DFDAB68459EB0AB95E1A46F0456"/>
    <w:rsid w:val="007617DD"/>
  </w:style>
  <w:style w:type="paragraph" w:customStyle="1" w:styleId="900EE9CFFED748BAA755F601BC55243C">
    <w:name w:val="900EE9CFFED748BAA755F601BC55243C"/>
    <w:rsid w:val="007617DD"/>
  </w:style>
  <w:style w:type="paragraph" w:customStyle="1" w:styleId="87CB7E0DAF4940E9A2F8CB1A0A07990A">
    <w:name w:val="87CB7E0DAF4940E9A2F8CB1A0A07990A"/>
    <w:rsid w:val="007617DD"/>
  </w:style>
  <w:style w:type="paragraph" w:customStyle="1" w:styleId="27A181F8799D4669A1BFB754DBDD53F6">
    <w:name w:val="27A181F8799D4669A1BFB754DBDD53F6"/>
    <w:rsid w:val="007617D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597</TotalTime>
  <Pages>9</Pages>
  <Words>1135</Words>
  <Characters>6471</Characters>
  <Application>Microsoft Office Word</Application>
  <DocSecurity>0</DocSecurity>
  <Lines>53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Marić Zerdun</dc:creator>
  <cp:keywords/>
  <dc:description/>
  <cp:lastModifiedBy>Ivana Marić Zerdun</cp:lastModifiedBy>
  <cp:revision>53</cp:revision>
  <dcterms:created xsi:type="dcterms:W3CDTF">2020-09-11T19:49:00Z</dcterms:created>
  <dcterms:modified xsi:type="dcterms:W3CDTF">2020-09-12T16:00:00Z</dcterms:modified>
</cp:coreProperties>
</file>